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D3F74" w14:textId="77777777" w:rsidR="00B06727" w:rsidRDefault="00B06727">
      <w:pPr>
        <w:pStyle w:val="BodyText"/>
        <w:spacing w:before="8" w:after="1"/>
        <w:rPr>
          <w:rFonts w:ascii="Times New Roman"/>
          <w:i w:val="0"/>
          <w:sz w:val="11"/>
        </w:rPr>
      </w:pPr>
    </w:p>
    <w:p w14:paraId="5538420C" w14:textId="77777777" w:rsidR="00B06727" w:rsidRDefault="00844391">
      <w:pPr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B4A48BC" wp14:editId="7529A0DF">
                <wp:extent cx="3536950" cy="372110"/>
                <wp:effectExtent l="0" t="0" r="6350" b="0"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6950" cy="3721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A6C42" w14:textId="174552E2" w:rsidR="00B06727" w:rsidRPr="008C7209" w:rsidRDefault="00406DF1">
                            <w:pPr>
                              <w:spacing w:before="134"/>
                              <w:ind w:left="2139" w:right="2200"/>
                              <w:jc w:val="center"/>
                              <w:rPr>
                                <w:rFonts w:ascii="Calibr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8C7209">
                              <w:rPr>
                                <w:rFonts w:ascii="Calibri"/>
                                <w:b/>
                                <w:bCs/>
                                <w:color w:val="25456A"/>
                                <w:w w:val="130"/>
                                <w:sz w:val="28"/>
                              </w:rPr>
                              <w:t>content</w:t>
                            </w:r>
                            <w:r w:rsidR="008C7209" w:rsidRPr="008C7209">
                              <w:rPr>
                                <w:rFonts w:ascii="Calibri"/>
                                <w:b/>
                                <w:bCs/>
                                <w:color w:val="25456A"/>
                                <w:w w:val="13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4A48BC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width:278.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jbJ+wEAAOkDAAAOAAAAZHJzL2Uyb0RvYy54bWysU1GP0zAMfkfiP0R5Z103bQfVuhPc6RDS&#13;&#10;wSEd/IA0TdeINA5Otvb49TjJOg54Q/Qhchz7s/197u56Ggw7KfQabM3LxZIzZSW02h5q/vXL3avX&#13;&#10;nPkgbCsMWFXzJ+X59f7li93oKrWCHkyrkBGI9dXoat6H4Kqi8LJXg/ALcMrSYwc4iEBXPBQtipHQ&#13;&#10;B1OslsttMQK2DkEq78l7mx/5PuF3nZLhoeu8CszUnHoL6cR0NvEs9jtRHVC4XstzG+IfuhiEtlT0&#13;&#10;AnUrgmBH1H9BDVoieOjCQsJQQNdpqdIMNE25/GOax144lWYhcry70OT/H6z8dPqMTLc1X604s2Ig&#13;&#10;jVqQPlbeRHZG5ysKenQUFqZ3MJHKaVLv7kF+8xRSPIvJCT5GN+NHaAlOHAOkjKnDIXJEUzOCITme&#13;&#10;LhKoKTBJzvVmvX2zoSdJb+urVVkmjQpRzdkOfXivYGDRqDmSxAldnO59iN2Iag6JxTwY3d5pY9IF&#13;&#10;D82NQXYScR3Sl3ON60X2luXVdi7pc3jC/A3H2IhmIeLmktGTeIijZxLC1ExnAhton4gRhLx/9L+Q&#13;&#10;0QP+4Gyk3au5/34UqDgzHyyJGxd1NnA2mtkQVlJqzQNn2bwJeaGPDvWhJ+QskIW3xHynEylRotzF&#13;&#10;uU/apzTXeffjwj6/p6hff+j+JwAAAP//AwBQSwMEFAAGAAgAAAAhANOoeMrbAAAACQEAAA8AAABk&#13;&#10;cnMvZG93bnJldi54bWxMT11Lw0AQfBf8D8cKvkh7qdJa0lxKUSz4olj7A7a5NQnN7YXcNR//3tUX&#13;&#10;fRl2GGZ2JtuOrlE9daH2bGAxT0ARF97WXBo4fr7M1qBCRLbYeCYDEwXY5tdXGabWD/xB/SGWSkI4&#13;&#10;pGigirFNtQ5FRQ7D3LfEon35zmEU2pXadjhIuGv0fZKstMOa5UOFLT1VVJwPF2egnKYFnt/fePe6&#13;&#10;Zxz2D9zd9WzM7c34vBHYbUBFGuOfA342SH/IpdjJX9gG1RiQNfEXRVsuH4We5FivQOeZ/r8g/wYA&#13;&#10;AP//AwBQSwECLQAUAAYACAAAACEAtoM4kv4AAADhAQAAEwAAAAAAAAAAAAAAAAAAAAAAW0NvbnRl&#13;&#10;bnRfVHlwZXNdLnhtbFBLAQItABQABgAIAAAAIQA4/SH/1gAAAJQBAAALAAAAAAAAAAAAAAAAAC8B&#13;&#10;AABfcmVscy8ucmVsc1BLAQItABQABgAIAAAAIQAVdjbJ+wEAAOkDAAAOAAAAAAAAAAAAAAAAAC4C&#13;&#10;AABkcnMvZTJvRG9jLnhtbFBLAQItABQABgAIAAAAIQDTqHjK2wAAAAkBAAAPAAAAAAAAAAAAAAAA&#13;&#10;AFUEAABkcnMvZG93bnJldi54bWxQSwUGAAAAAAQABADzAAAAXQUAAAAA&#13;&#10;" fillcolor="black" stroked="f">
                <v:fill opacity="7710f"/>
                <v:path arrowok="t"/>
                <v:textbox inset="0,0,0,0">
                  <w:txbxContent>
                    <w:p w14:paraId="444A6C42" w14:textId="174552E2" w:rsidR="00B06727" w:rsidRPr="008C7209" w:rsidRDefault="00406DF1">
                      <w:pPr>
                        <w:spacing w:before="134"/>
                        <w:ind w:left="2139" w:right="2200"/>
                        <w:jc w:val="center"/>
                        <w:rPr>
                          <w:rFonts w:ascii="Calibri"/>
                          <w:b/>
                          <w:bCs/>
                          <w:color w:val="000000"/>
                          <w:sz w:val="28"/>
                        </w:rPr>
                      </w:pPr>
                      <w:r w:rsidRPr="008C7209">
                        <w:rPr>
                          <w:rFonts w:ascii="Calibri"/>
                          <w:b/>
                          <w:bCs/>
                          <w:color w:val="25456A"/>
                          <w:w w:val="130"/>
                          <w:sz w:val="28"/>
                        </w:rPr>
                        <w:t>content</w:t>
                      </w:r>
                      <w:r w:rsidR="008C7209" w:rsidRPr="008C7209">
                        <w:rPr>
                          <w:rFonts w:ascii="Calibri"/>
                          <w:b/>
                          <w:bCs/>
                          <w:color w:val="25456A"/>
                          <w:w w:val="130"/>
                          <w:sz w:val="28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06DF1">
        <w:rPr>
          <w:rFonts w:ascii="Times New Roman"/>
          <w:spacing w:val="113"/>
          <w:sz w:val="20"/>
        </w:rPr>
        <w:t xml:space="preserve"> </w:t>
      </w:r>
      <w:r>
        <w:rPr>
          <w:rFonts w:ascii="Times New Roman"/>
          <w:noProof/>
          <w:spacing w:val="113"/>
          <w:sz w:val="20"/>
        </w:rPr>
        <mc:AlternateContent>
          <mc:Choice Requires="wps">
            <w:drawing>
              <wp:inline distT="0" distB="0" distL="0" distR="0" wp14:anchorId="73D7F012" wp14:editId="3E21CC43">
                <wp:extent cx="3536950" cy="372110"/>
                <wp:effectExtent l="0" t="0" r="6350" b="0"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6950" cy="3721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8A1E8" w14:textId="77777777" w:rsidR="00B06727" w:rsidRPr="008C7209" w:rsidRDefault="00406DF1">
                            <w:pPr>
                              <w:spacing w:before="151"/>
                              <w:ind w:left="2157" w:right="2191"/>
                              <w:jc w:val="center"/>
                              <w:rPr>
                                <w:rFonts w:ascii="Calibr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8C7209">
                              <w:rPr>
                                <w:rFonts w:ascii="Calibri"/>
                                <w:b/>
                                <w:bCs/>
                                <w:color w:val="25456A"/>
                                <w:w w:val="135"/>
                                <w:sz w:val="28"/>
                              </w:rPr>
                              <w:t>context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7F012" id="docshape6" o:spid="_x0000_s1027" type="#_x0000_t202" style="width:278.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RaY/QEAAPADAAAOAAAAZHJzL2Uyb0RvYy54bWysU8GO0zAQvSPxD5bvNE2r7ULUdAW7WoS0&#13;&#10;sEgLH+A4TmPheIzHbVK+nrHdlAVuCB+ssT3zZua98fZmGgw7Ko8abM3LxZIzZSW02u5r/vXL/avX&#13;&#10;nGEQthUGrKr5SSG/2b18sR1dpVbQg2mVZwRisRpdzfsQXFUUKHs1CFyAU5YeO/CDCHT0+6L1YiT0&#13;&#10;wRSr5XJTjOBb50EqRLq9y498l/C7Tsnw2HWoAjM1p9pC2n3am7gXu62o9l64XstzGeIfqhiEtpT0&#13;&#10;AnUngmAHr/+CGrT0gNCFhYShgK7TUqUeqJty+Uc3T71wKvVC5KC70IT/D1Z+On72TLc1X5WcWTGQ&#13;&#10;Ri1IjJk3kZ3RYUVOT47cwvQOJlI5dYruAeQ3JJfimU8OwOjdjB+hJThxCJAips4PkSPqmhEMyXG6&#13;&#10;SKCmwCRdrq/WmzdX9CTpbX29KsukUSGqOdp5DO8VDCwaNfckcUIXxwcMsRpRzS4xGYLR7b02Jh38&#13;&#10;vrk1nh1FHIe0cqxxvci3ZXm9mVNidk+Yv+EYG9EsRNycMt4kHmLrmYQwNVNitpx5bKA9ETEe8hjS&#13;&#10;tyGjB/+Ds5FGsOb4/SC84sx8sKRxnNfZ8LPRzIawkkJrHjjL5m3Ic31wXu97Qs46WXhLAnQ6cROV&#13;&#10;ylWcy6WxSu2dv0Cc2+fn5PXro+5+AgAA//8DAFBLAwQUAAYACAAAACEA06h4ytsAAAAJAQAADwAA&#13;&#10;AGRycy9kb3ducmV2LnhtbExPXUvDQBB8F/wPxwq+SHup0lrSXEpRLPiiWPsDtrk1Cc3thdw1H//e&#13;&#10;1Rd9GXYYZnYm246uUT11ofZsYDFPQBEX3tZcGjh+vszWoEJEtth4JgMTBdjm11cZptYP/EH9IZZK&#13;&#10;QjikaKCKsU21DkVFDsPct8SiffnOYRTaldp2OEi4a/R9kqy0w5rlQ4UtPVVUnA8XZ6CcpgWe3994&#13;&#10;97pnHPYP3N31bMztzfi8EdhtQEUa458DfjZIf8il2Mlf2AbVGJA18RdFWy4fhZ7kWK9A55n+vyD/&#13;&#10;BgAA//8DAFBLAQItABQABgAIAAAAIQC2gziS/gAAAOEBAAATAAAAAAAAAAAAAAAAAAAAAABbQ29u&#13;&#10;dGVudF9UeXBlc10ueG1sUEsBAi0AFAAGAAgAAAAhADj9If/WAAAAlAEAAAsAAAAAAAAAAAAAAAAA&#13;&#10;LwEAAF9yZWxzLy5yZWxzUEsBAi0AFAAGAAgAAAAhAIX9Fpj9AQAA8AMAAA4AAAAAAAAAAAAAAAAA&#13;&#10;LgIAAGRycy9lMm9Eb2MueG1sUEsBAi0AFAAGAAgAAAAhANOoeMrbAAAACQEAAA8AAAAAAAAAAAAA&#13;&#10;AAAAVwQAAGRycy9kb3ducmV2LnhtbFBLBQYAAAAABAAEAPMAAABfBQAAAAA=&#13;&#10;" fillcolor="black" stroked="f">
                <v:fill opacity="7710f"/>
                <v:path arrowok="t"/>
                <v:textbox inset="0,0,0,0">
                  <w:txbxContent>
                    <w:p w14:paraId="75D8A1E8" w14:textId="77777777" w:rsidR="00B06727" w:rsidRPr="008C7209" w:rsidRDefault="00406DF1">
                      <w:pPr>
                        <w:spacing w:before="151"/>
                        <w:ind w:left="2157" w:right="2191"/>
                        <w:jc w:val="center"/>
                        <w:rPr>
                          <w:rFonts w:ascii="Calibri"/>
                          <w:b/>
                          <w:bCs/>
                          <w:color w:val="000000"/>
                          <w:sz w:val="28"/>
                        </w:rPr>
                      </w:pPr>
                      <w:r w:rsidRPr="008C7209">
                        <w:rPr>
                          <w:rFonts w:ascii="Calibri"/>
                          <w:b/>
                          <w:bCs/>
                          <w:color w:val="25456A"/>
                          <w:w w:val="135"/>
                          <w:sz w:val="28"/>
                        </w:rPr>
                        <w:t>context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3F74A" w14:textId="5E29234A" w:rsidR="00B06727" w:rsidRPr="00844391" w:rsidRDefault="00844391">
      <w:pPr>
        <w:pStyle w:val="BodyText"/>
        <w:spacing w:before="3"/>
        <w:rPr>
          <w:rFonts w:ascii="Times New Roman"/>
          <w:i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A60B92" wp14:editId="4A16A2BA">
                <wp:simplePos x="0" y="0"/>
                <wp:positionH relativeFrom="page">
                  <wp:posOffset>232410</wp:posOffset>
                </wp:positionH>
                <wp:positionV relativeFrom="paragraph">
                  <wp:posOffset>85725</wp:posOffset>
                </wp:positionV>
                <wp:extent cx="3460115" cy="1542415"/>
                <wp:effectExtent l="25400" t="25400" r="32385" b="32385"/>
                <wp:wrapTopAndBottom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0115" cy="1542415"/>
                        </a:xfrm>
                        <a:prstGeom prst="rect">
                          <a:avLst/>
                        </a:prstGeom>
                        <a:noFill/>
                        <a:ln w="62250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295E7" w14:textId="77777777" w:rsidR="00B06727" w:rsidRDefault="00B06727"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  <w:i w:val="0"/>
                                <w:sz w:val="23"/>
                              </w:rPr>
                            </w:pPr>
                          </w:p>
                          <w:p w14:paraId="666D7A69" w14:textId="77777777" w:rsidR="00B06727" w:rsidRDefault="00406DF1">
                            <w:pPr>
                              <w:spacing w:line="251" w:lineRule="exact"/>
                              <w:ind w:left="15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05"/>
                                <w:sz w:val="21"/>
                              </w:rPr>
                              <w:t>MOVES:</w:t>
                            </w:r>
                          </w:p>
                          <w:p w14:paraId="10FDF087" w14:textId="77777777" w:rsidR="00B06727" w:rsidRDefault="00406DF1">
                            <w:pPr>
                              <w:spacing w:line="182" w:lineRule="exact"/>
                              <w:ind w:left="15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5456A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happened?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0B92" id="docshape7" o:spid="_x0000_s1028" type="#_x0000_t202" style="position:absolute;margin-left:18.3pt;margin-top:6.75pt;width:272.45pt;height:12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/b3HgIAACIEAAAOAAAAZHJzL2Uyb0RvYy54bWysU9uO0zAQfUfiHyy/0ySlLVXUdAVbipCW&#13;&#10;i7TwAY7jNBa2x9huk/L1jO22u4I3RB6isefMmZkz483dpBU5CeclmIZWs5ISYTh00hwa+v3b/tWa&#13;&#10;Eh+Y6ZgCIxp6Fp7ebV++2Iy2FnMYQHXCESQxvh5tQ4cQbF0Ung9CMz8DKww6e3CaBTy6Q9E5NiK7&#13;&#10;VsW8LFfFCK6zDrjwHm932Um3ib/vBQ9f+t6LQFRDsbaQ/i792/gvthtWHxyzg+SXMtg/VKGZNJj0&#13;&#10;RrVjgZGjk39RackdeOjDjIMuoO8lF6kH7KYq/+jmcWBWpF5QHG9vMvn/R8s/n746IruGzlEewzTO&#13;&#10;qAPuY+Y3UZ3R+hpBjxZhYXoHE045dertA/AfHiHFM0wO8BHdjp+gQzp2DJAipt7pqBF2TZAG851v&#13;&#10;IxBTIBwvXy9WZVUtKeHoq5aL+QIPMQerr+HW+fBBgCbRaKjDGSd6dnrwIUOvkJjNwF4qhfesVoaM&#13;&#10;DV3N58sytwBKdtEbnd4d2nvlyInhquz366paXxL757BIvWN+yLjkykukZcBNVlI3dF3GL18PgnXv&#13;&#10;TZfyByZVtrEdZS7KRbGybGFqpzyLGBtVbaE7o5QO8uLiQ0NjAPeLkhGXtqH+55E5QYn6aHAr4oZf&#13;&#10;DXc12qvBDMfQhgZKsnkf8ks4WicPAzLnyRp4iyPrZRLzqYpLubiIaRyXRxM3/fk5oZ6e9vY3AAAA&#13;&#10;//8DAFBLAwQUAAYACAAAACEACq3IyuIAAAAOAQAADwAAAGRycy9kb3ducmV2LnhtbExPS0/DMAy+&#13;&#10;I/EfIiNxY+m6tUxd04mHyo0DHWLXrPWaisapmqwr/HrMCS6W7c/+Hvlutr2YcPSdIwXLRQQCqXZN&#13;&#10;R62C9315twHhg6ZG945QwRd62BXXV7nOGnehN5yq0AomIZ9pBSaEIZPS1wat9gs3IDF2cqPVgcex&#13;&#10;lc2oL0xuexlHUSqt7ogVjB7wyWD9WZ2tgn0o74d6stXH9+MhflmX5vV0MErd3szPWy4PWxAB5/D3&#13;&#10;Ab8Z2D8UbOzoztR40StYpSlf8n6VgGA82Sy5OSqIk3QNssjl/xjFDwAAAP//AwBQSwECLQAUAAYA&#13;&#10;CAAAACEAtoM4kv4AAADhAQAAEwAAAAAAAAAAAAAAAAAAAAAAW0NvbnRlbnRfVHlwZXNdLnhtbFBL&#13;&#10;AQItABQABgAIAAAAIQA4/SH/1gAAAJQBAAALAAAAAAAAAAAAAAAAAC8BAABfcmVscy8ucmVsc1BL&#13;&#10;AQItABQABgAIAAAAIQAKb/b3HgIAACIEAAAOAAAAAAAAAAAAAAAAAC4CAABkcnMvZTJvRG9jLnht&#13;&#10;bFBLAQItABQABgAIAAAAIQAKrcjK4gAAAA4BAAAPAAAAAAAAAAAAAAAAAHgEAABkcnMvZG93bnJl&#13;&#10;di54bWxQSwUGAAAAAAQABADzAAAAhwUAAAAA&#13;&#10;" filled="f" strokecolor="#ff8118" strokeweight="1.72917mm">
                <v:path arrowok="t"/>
                <v:textbox inset="0,0,0,0">
                  <w:txbxContent>
                    <w:p w14:paraId="25F295E7" w14:textId="77777777" w:rsidR="00B06727" w:rsidRDefault="00B06727">
                      <w:pPr>
                        <w:pStyle w:val="BodyText"/>
                        <w:spacing w:before="7"/>
                        <w:rPr>
                          <w:rFonts w:ascii="Times New Roman"/>
                          <w:i w:val="0"/>
                          <w:sz w:val="23"/>
                        </w:rPr>
                      </w:pPr>
                    </w:p>
                    <w:p w14:paraId="666D7A69" w14:textId="77777777" w:rsidR="00B06727" w:rsidRDefault="00406DF1">
                      <w:pPr>
                        <w:spacing w:line="251" w:lineRule="exact"/>
                        <w:ind w:left="155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05"/>
                          <w:sz w:val="21"/>
                        </w:rPr>
                        <w:t>MOVES:</w:t>
                      </w:r>
                    </w:p>
                    <w:p w14:paraId="10FDF087" w14:textId="77777777" w:rsidR="00B06727" w:rsidRDefault="00406DF1">
                      <w:pPr>
                        <w:spacing w:line="182" w:lineRule="exact"/>
                        <w:ind w:left="155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What</w:t>
                      </w:r>
                      <w:r>
                        <w:rPr>
                          <w:i/>
                          <w:color w:val="25456A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happened?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6D865F" wp14:editId="41C8CB52">
                <wp:simplePos x="0" y="0"/>
                <wp:positionH relativeFrom="page">
                  <wp:posOffset>3891915</wp:posOffset>
                </wp:positionH>
                <wp:positionV relativeFrom="paragraph">
                  <wp:posOffset>85725</wp:posOffset>
                </wp:positionV>
                <wp:extent cx="3470275" cy="1541780"/>
                <wp:effectExtent l="25400" t="25400" r="34925" b="33020"/>
                <wp:wrapTopAndBottom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0275" cy="1541780"/>
                        </a:xfrm>
                        <a:prstGeom prst="rect">
                          <a:avLst/>
                        </a:prstGeom>
                        <a:noFill/>
                        <a:ln w="62454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3E545" w14:textId="77777777" w:rsidR="00B06727" w:rsidRDefault="00B06727"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  <w:i w:val="0"/>
                                <w:sz w:val="23"/>
                              </w:rPr>
                            </w:pPr>
                          </w:p>
                          <w:p w14:paraId="050F5AB7" w14:textId="77777777" w:rsidR="00B06727" w:rsidRDefault="00406DF1">
                            <w:pPr>
                              <w:spacing w:line="245" w:lineRule="exact"/>
                              <w:ind w:left="121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15"/>
                                <w:sz w:val="21"/>
                              </w:rPr>
                              <w:t>PLACE:</w:t>
                            </w:r>
                          </w:p>
                          <w:p w14:paraId="3917DF5E" w14:textId="77777777" w:rsidR="00B06727" w:rsidRDefault="00406DF1">
                            <w:pPr>
                              <w:spacing w:line="176" w:lineRule="exact"/>
                              <w:ind w:left="11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Where</w:t>
                            </w:r>
                            <w:r>
                              <w:rPr>
                                <w:i/>
                                <w:color w:val="25456A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did</w:t>
                            </w:r>
                            <w:r>
                              <w:rPr>
                                <w:i/>
                                <w:color w:val="25456A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25456A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action</w:t>
                            </w:r>
                            <w:r>
                              <w:rPr>
                                <w:i/>
                                <w:color w:val="25456A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take</w:t>
                            </w:r>
                            <w:r>
                              <w:rPr>
                                <w:i/>
                                <w:color w:val="25456A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place?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865F" id="docshape8" o:spid="_x0000_s1029" type="#_x0000_t202" style="position:absolute;margin-left:306.45pt;margin-top:6.75pt;width:273.25pt;height:121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aPkIAIAACIEAAAOAAAAZHJzL2Uyb0RvYy54bWysU9uO0zAQfUfiHyy/0yTddluipivYUoS0&#13;&#10;XKSFD3Acp7FwPMZ2m5SvZ2w3pYI3RB6sief4eOac8eZh7BU5Cesk6IoWs5wSoTk0Uh8q+u3r/tWa&#13;&#10;EueZbpgCLSp6Fo4+bF++2AymFHPoQDXCEiTRrhxMRTvvTZlljneiZ24GRmhMtmB75vHXHrLGsgHZ&#13;&#10;e5XN8/w+G8A2xgIXzuHuLiXpNvK3reD+c9s64YmqKNbm42rjWoc1225YebDMdJJfymD/UEXPpMZL&#13;&#10;r1Q75hk5WvkXVS+5BQetn3HoM2hbyUXsAbsp8j+6ee6YEbEXFMeZq0zu/9HyT6cvlsgGvXtNiWY9&#13;&#10;etQAd+HmdVBnMK5E0LNBmB/fwojI2KkzT8C/O4RkN5h0wAV0PXyEBunY0UM8Mba2Dxph1wRp0I7z&#13;&#10;1QIxesJx826xyuerJSUcc8VyUazW0aSMldNxY51/L6AnIaioRY8jPTs9OR/KYeUECbdp2Eulos9K&#13;&#10;k6Gi9/PFcpFaACWbkA04Zw/1o7LkxHBU9vt1UcT+kc3dwgL1jrku4WIqDVEvPU6ykn1F13n40nYn&#13;&#10;WPNON/F+z6RKMbIqfVEuiJVk82M9Ri/uJuVraM4opYU0uPjQMOjA/qRkwKGtqPtxZFZQoj5onIow&#13;&#10;4VNgp6CeAqY5Hq2opySFjz69hKOx8tAhc3JWwxu0rJVRzOBtquJSLg5i1PjyaMKk3/5H1O+nvf0F&#13;&#10;AAD//wMAUEsDBBQABgAIAAAAIQA/s4/A4wAAABABAAAPAAAAZHJzL2Rvd25yZXYueG1sTE/LTsMw&#13;&#10;ELwj8Q/WInFB1ElKoiaNU6EiOKISqp6deIkj4nWI3Tb9e9wTXEZazew8ys1sBnbCyfWWBMSLCBhS&#13;&#10;a1VPnYD95+vjCpjzkpQcLKGACzrYVLc3pSyUPdMHnmrfsWBCrpACtPdjwblrNRrpFnZECtyXnYz0&#13;&#10;4Zw6riZ5DuZm4EkUZdzInkKCliNuNbbf9dEI6B/yt53Sdba9NPxHTYeWv+crIe7v5pd1gOc1MI+z&#13;&#10;//uA64bQH6pQrLFHUo4NArI4yYM0EMsU2FUQp/kTsEZAkmZL4FXJ/w+pfgEAAP//AwBQSwECLQAU&#13;&#10;AAYACAAAACEAtoM4kv4AAADhAQAAEwAAAAAAAAAAAAAAAAAAAAAAW0NvbnRlbnRfVHlwZXNdLnht&#13;&#10;bFBLAQItABQABgAIAAAAIQA4/SH/1gAAAJQBAAALAAAAAAAAAAAAAAAAAC8BAABfcmVscy8ucmVs&#13;&#10;c1BLAQItABQABgAIAAAAIQBtbaPkIAIAACIEAAAOAAAAAAAAAAAAAAAAAC4CAABkcnMvZTJvRG9j&#13;&#10;LnhtbFBLAQItABQABgAIAAAAIQA/s4/A4wAAABABAAAPAAAAAAAAAAAAAAAAAHoEAABkcnMvZG93&#13;&#10;bnJldi54bWxQSwUGAAAAAAQABADzAAAAigUAAAAA&#13;&#10;" filled="f" strokecolor="#ff8118" strokeweight="1.73483mm">
                <v:path arrowok="t"/>
                <v:textbox inset="0,0,0,0">
                  <w:txbxContent>
                    <w:p w14:paraId="3DD3E545" w14:textId="77777777" w:rsidR="00B06727" w:rsidRDefault="00B06727">
                      <w:pPr>
                        <w:pStyle w:val="BodyText"/>
                        <w:spacing w:before="7"/>
                        <w:rPr>
                          <w:rFonts w:ascii="Times New Roman"/>
                          <w:i w:val="0"/>
                          <w:sz w:val="23"/>
                        </w:rPr>
                      </w:pPr>
                    </w:p>
                    <w:p w14:paraId="050F5AB7" w14:textId="77777777" w:rsidR="00B06727" w:rsidRDefault="00406DF1">
                      <w:pPr>
                        <w:spacing w:line="245" w:lineRule="exact"/>
                        <w:ind w:left="121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15"/>
                          <w:sz w:val="21"/>
                        </w:rPr>
                        <w:t>PLACE:</w:t>
                      </w:r>
                    </w:p>
                    <w:p w14:paraId="3917DF5E" w14:textId="77777777" w:rsidR="00B06727" w:rsidRDefault="00406DF1">
                      <w:pPr>
                        <w:spacing w:line="176" w:lineRule="exact"/>
                        <w:ind w:left="116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Where</w:t>
                      </w:r>
                      <w:r>
                        <w:rPr>
                          <w:i/>
                          <w:color w:val="25456A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did</w:t>
                      </w:r>
                      <w:r>
                        <w:rPr>
                          <w:i/>
                          <w:color w:val="25456A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the</w:t>
                      </w:r>
                      <w:r>
                        <w:rPr>
                          <w:i/>
                          <w:color w:val="25456A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action</w:t>
                      </w:r>
                      <w:r>
                        <w:rPr>
                          <w:i/>
                          <w:color w:val="25456A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take</w:t>
                      </w:r>
                      <w:r>
                        <w:rPr>
                          <w:i/>
                          <w:color w:val="25456A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place?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2CD657" wp14:editId="0627A160">
                <wp:simplePos x="0" y="0"/>
                <wp:positionH relativeFrom="page">
                  <wp:posOffset>244475</wp:posOffset>
                </wp:positionH>
                <wp:positionV relativeFrom="paragraph">
                  <wp:posOffset>1784985</wp:posOffset>
                </wp:positionV>
                <wp:extent cx="3470275" cy="1551940"/>
                <wp:effectExtent l="25400" t="25400" r="34925" b="35560"/>
                <wp:wrapTopAndBottom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0275" cy="1551940"/>
                        </a:xfrm>
                        <a:prstGeom prst="rect">
                          <a:avLst/>
                        </a:prstGeom>
                        <a:noFill/>
                        <a:ln w="62215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9151AA" w14:textId="77777777" w:rsidR="00B06727" w:rsidRDefault="00B06727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14:paraId="66F6D1AE" w14:textId="77777777" w:rsidR="00B06727" w:rsidRDefault="00406DF1">
                            <w:pPr>
                              <w:spacing w:line="250" w:lineRule="exact"/>
                              <w:ind w:left="121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05"/>
                                <w:sz w:val="21"/>
                              </w:rPr>
                              <w:t>MOTIVES:</w:t>
                            </w:r>
                          </w:p>
                          <w:p w14:paraId="25D6E1C5" w14:textId="77777777" w:rsidR="00B06727" w:rsidRDefault="00406DF1">
                            <w:pPr>
                              <w:spacing w:line="181" w:lineRule="exact"/>
                              <w:ind w:left="12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Why</w:t>
                            </w:r>
                            <w:r>
                              <w:rPr>
                                <w:i/>
                                <w:color w:val="25456A"/>
                                <w:spacing w:val="-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were</w:t>
                            </w:r>
                            <w:r>
                              <w:rPr>
                                <w:i/>
                                <w:color w:val="25456A"/>
                                <w:spacing w:val="-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these</w:t>
                            </w:r>
                            <w:r>
                              <w:rPr>
                                <w:i/>
                                <w:color w:val="25456A"/>
                                <w:spacing w:val="-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actions</w:t>
                            </w:r>
                            <w:r>
                              <w:rPr>
                                <w:i/>
                                <w:color w:val="25456A"/>
                                <w:spacing w:val="-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taken?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D657" id="docshape9" o:spid="_x0000_s1030" type="#_x0000_t202" style="position:absolute;margin-left:19.25pt;margin-top:140.55pt;width:273.25pt;height:122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PjpHwIAACIEAAAOAAAAZHJzL2Uyb0RvYy54bWysU9uO2yAQfa/Uf0C8N3bSZDdrxVm1m6aq&#13;&#10;tL1I234ABhyjYoYCib39+g4Qp1H7VtUPaMwcDjPnDJv7sdfkJJ1XYGo6n5WUSMNBKHOo6bev+1dr&#13;&#10;SnxgRjANRtb0WXp6v335YjPYSi6gAy2kI0hifDXYmnYh2KooPO9kz/wMrDSYbMH1LOCvOxTCsQHZ&#13;&#10;e10syvKmGMAJ64BL73F3l5N0m/jbVvLwuW29DETXFGsLaXVpbeJabDesOjhmO8XPZbB/qKJnyuCl&#13;&#10;F6odC4wcnfqLqlfcgYc2zDj0BbSt4jL1gN3Myz+6eeqYlakXFMfbi0z+/9HyT6cvjiiB3qFThvXo&#13;&#10;kQDu4813UZ3B+gpBTxZhYXwLIyJTp94+Av/uEVJcYfIBH9HN8BEE0rFjgHRibF0fNcKuCdKgHc8X&#13;&#10;C+QYCMfN18vbcnG7ooRjbr5aze+WyaSCVdNx63x4L6EnMaipQ48TPTs9+hDLYdUEibcZ2Cutk8/a&#13;&#10;kKGmN4vFfJVbAK1EzEacd4fmQTtyYjgq+/16joJkNn8Ni9Q75ruMS6k8RL0KOMla9TVdl/HL251k&#13;&#10;4p0R6f7AlM4x1qjNWbkoVpYtjM2YvFhOyjcgnlFKB3lw8aFh0IH7ScmAQ1tT/+PInKREfzA4FXHC&#13;&#10;p8BNQTMFzHA8WtNASQ4fQn4JR+vUoUPm7KyBN2hZq5KY0dtcxblcHMSk8fnRxEm//k+o3097+wsA&#13;&#10;AP//AwBQSwMEFAAGAAgAAAAhAMaejFzlAAAADwEAAA8AAABkcnMvZG93bnJldi54bWxMj09PwzAM&#13;&#10;xe9IfIfISFzQlraQqeqaThMIIW6sY0LcstY0hfzpmmwr3x5zgotly8/P71euJmvYCcfQeychnSfA&#13;&#10;0DW+7V0n4XX7OMuBhahcq4x3KOEbA6yqy4tSFa0/uw2e6tgxMnGhUBJ0jEPBeWg0WhXmfkBHuw8/&#13;&#10;WhVpHDvejupM5tbwLEkW3Kre0QetBrzX2HzVRythd3i708+HF3PTLN639efa4BM3Ul5fTQ9LKusl&#13;&#10;sIhT/LuAXwbKDxUF2/ujawMzEm5zQUoJWZ6mwEggckGEe2oyIYBXJf/PUf0AAAD//wMAUEsBAi0A&#13;&#10;FAAGAAgAAAAhALaDOJL+AAAA4QEAABMAAAAAAAAAAAAAAAAAAAAAAFtDb250ZW50X1R5cGVzXS54&#13;&#10;bWxQSwECLQAUAAYACAAAACEAOP0h/9YAAACUAQAACwAAAAAAAAAAAAAAAAAvAQAAX3JlbHMvLnJl&#13;&#10;bHNQSwECLQAUAAYACAAAACEAPLT46R8CAAAiBAAADgAAAAAAAAAAAAAAAAAuAgAAZHJzL2Uyb0Rv&#13;&#10;Yy54bWxQSwECLQAUAAYACAAAACEAxp6MXOUAAAAPAQAADwAAAAAAAAAAAAAAAAB5BAAAZHJzL2Rv&#13;&#10;d25yZXYueG1sUEsFBgAAAAAEAAQA8wAAAIsFAAAAAA==&#13;&#10;" filled="f" strokecolor="#ff8118" strokeweight="1.72819mm">
                <v:path arrowok="t"/>
                <v:textbox inset="0,0,0,0">
                  <w:txbxContent>
                    <w:p w14:paraId="499151AA" w14:textId="77777777" w:rsidR="00B06727" w:rsidRDefault="00B06727">
                      <w:pPr>
                        <w:pStyle w:val="BodyText"/>
                        <w:spacing w:before="10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14:paraId="66F6D1AE" w14:textId="77777777" w:rsidR="00B06727" w:rsidRDefault="00406DF1">
                      <w:pPr>
                        <w:spacing w:line="250" w:lineRule="exact"/>
                        <w:ind w:left="121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05"/>
                          <w:sz w:val="21"/>
                        </w:rPr>
                        <w:t>MOTIVES:</w:t>
                      </w:r>
                    </w:p>
                    <w:p w14:paraId="25D6E1C5" w14:textId="77777777" w:rsidR="00B06727" w:rsidRDefault="00406DF1">
                      <w:pPr>
                        <w:spacing w:line="181" w:lineRule="exact"/>
                        <w:ind w:left="121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Why</w:t>
                      </w:r>
                      <w:r>
                        <w:rPr>
                          <w:i/>
                          <w:color w:val="25456A"/>
                          <w:spacing w:val="-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were</w:t>
                      </w:r>
                      <w:r>
                        <w:rPr>
                          <w:i/>
                          <w:color w:val="25456A"/>
                          <w:spacing w:val="-5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these</w:t>
                      </w:r>
                      <w:r>
                        <w:rPr>
                          <w:i/>
                          <w:color w:val="25456A"/>
                          <w:spacing w:val="-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actions</w:t>
                      </w:r>
                      <w:r>
                        <w:rPr>
                          <w:i/>
                          <w:color w:val="25456A"/>
                          <w:spacing w:val="-5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taken?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668437" wp14:editId="2CEB0F7E">
                <wp:simplePos x="0" y="0"/>
                <wp:positionH relativeFrom="page">
                  <wp:posOffset>3891915</wp:posOffset>
                </wp:positionH>
                <wp:positionV relativeFrom="paragraph">
                  <wp:posOffset>1784985</wp:posOffset>
                </wp:positionV>
                <wp:extent cx="3469640" cy="1551940"/>
                <wp:effectExtent l="25400" t="25400" r="35560" b="35560"/>
                <wp:wrapTopAndBottom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9640" cy="1551940"/>
                        </a:xfrm>
                        <a:prstGeom prst="rect">
                          <a:avLst/>
                        </a:prstGeom>
                        <a:noFill/>
                        <a:ln w="62445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88F4D1" w14:textId="77777777" w:rsidR="00B06727" w:rsidRDefault="00B06727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14:paraId="1624EABE" w14:textId="77777777" w:rsidR="00B06727" w:rsidRDefault="00406DF1">
                            <w:pPr>
                              <w:spacing w:line="250" w:lineRule="exact"/>
                              <w:ind w:left="116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05"/>
                                <w:sz w:val="21"/>
                              </w:rPr>
                              <w:t>TIME:</w:t>
                            </w:r>
                          </w:p>
                          <w:p w14:paraId="214E3565" w14:textId="77777777" w:rsidR="00B06727" w:rsidRDefault="00406DF1">
                            <w:pPr>
                              <w:spacing w:line="181" w:lineRule="exact"/>
                              <w:ind w:left="12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When</w:t>
                            </w:r>
                            <w:r>
                              <w:rPr>
                                <w:i/>
                                <w:color w:val="25456A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did</w:t>
                            </w:r>
                            <w:r>
                              <w:rPr>
                                <w:i/>
                                <w:color w:val="25456A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these</w:t>
                            </w:r>
                            <w:r>
                              <w:rPr>
                                <w:i/>
                                <w:color w:val="25456A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events</w:t>
                            </w:r>
                            <w:r>
                              <w:rPr>
                                <w:i/>
                                <w:color w:val="25456A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occur?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68437" id="docshape10" o:spid="_x0000_s1031" type="#_x0000_t202" style="position:absolute;margin-left:306.45pt;margin-top:140.55pt;width:273.2pt;height:122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ANkHwIAACMEAAAOAAAAZHJzL2Uyb0RvYy54bWysU9uO2yAQfa/Uf0C8N47TJM1acVbtpqkq&#13;&#10;bS/Sth+AAceomKFAYqdf3wGSbNS+VfWDNTCHM8w5w/p+7DU5SucVmJqWkykl0nAQyuxr+v3b7tWK&#13;&#10;Eh+YEUyDkTU9SU/vNy9frAdbyRl0oIV0BEmMrwZb0y4EWxWF553smZ+AlQaTLbieBVy6fSEcG5C9&#13;&#10;18VsOl0WAzhhHXDpPe5uc5JuEn/bSh6+tK2Xgeia4t1C+rv0b+K/2KxZtXfMdoqfr8H+4RY9UwaL&#13;&#10;Xqm2LDBycOovql5xBx7aMOHQF9C2isvUA3ZTTv/o5qljVqZeUBxvrzL5/0fLPx+/OqIEeveGEsN6&#13;&#10;9EgA97FymeQZrK8Q9WQRF8Z3MCI0tertI/AfHhUsbjBReV/5iG6GTyCQjx0CpBNj6/ooErZNkAb9&#13;&#10;OF09kGMgHDdfz5d3yzmmOObKxaK8w0WswarLcet8+CChJzGoqUOTEz07PvqQoRdIrGZgp7RORmtD&#13;&#10;hpouZ/P5IrcAWomYjTjv9s2DduTIcFZ2u1VZrs6F/S0sUm+Z7zIupfIU9SrgKGvV13Q1jV/e7iQT&#13;&#10;741I9QNTOsfYjjZn5aJYWbYwNmMyYxHPRiEbECeU0kGeXHxpGHTgflEy4NTW1P88MCcp0R8NjkUc&#13;&#10;8UvgLkFzCZjheLSmgZIcPoT8FA7WqX2HzNlZA2/RslYlMZ9vcb4uTmKy4/xq4qjfrhPq+W1vfgMA&#13;&#10;AP//AwBQSwMEFAAGAAgAAAAhAAbxBd7mAAAAEQEAAA8AAABkcnMvZG93bnJldi54bWxMT89LwzAU&#13;&#10;vgv+D+EJXmRLU+nYuqZDJ+plIuvE4S1rn22xealJutX/3uyklwcf7/uZrUbdsSNa1xqSIKYRMKTS&#13;&#10;VC3VEt52j5M5MOcVVaozhBJ+0MEqv7zIVFqZE23xWPiaBRNyqZLQeN+nnLuyQa3c1PRI4fdprFY+&#13;&#10;QFvzyqpTMNcdj6NoxrVqKSQ0qsd1g+VXMWgJL8XT5qN+vl8P4+vN97CzJN73eymvr8aHZTh3S2Ae&#13;&#10;R/+ngPOG0B/yUOxgBqoc6yTMRLwIVAnxXAhgZ4ZIFrfADhKSOEmA5xn/vyT/BQAA//8DAFBLAQIt&#13;&#10;ABQABgAIAAAAIQC2gziS/gAAAOEBAAATAAAAAAAAAAAAAAAAAAAAAABbQ29udGVudF9UeXBlc10u&#13;&#10;eG1sUEsBAi0AFAAGAAgAAAAhADj9If/WAAAAlAEAAAsAAAAAAAAAAAAAAAAALwEAAF9yZWxzLy5y&#13;&#10;ZWxzUEsBAi0AFAAGAAgAAAAhALhAA2QfAgAAIwQAAA4AAAAAAAAAAAAAAAAALgIAAGRycy9lMm9E&#13;&#10;b2MueG1sUEsBAi0AFAAGAAgAAAAhAAbxBd7mAAAAEQEAAA8AAAAAAAAAAAAAAAAAeQQAAGRycy9k&#13;&#10;b3ducmV2LnhtbFBLBQYAAAAABAAEAPMAAACMBQAAAAA=&#13;&#10;" filled="f" strokecolor="#ff8118" strokeweight="1.73458mm">
                <v:path arrowok="t"/>
                <v:textbox inset="0,0,0,0">
                  <w:txbxContent>
                    <w:p w14:paraId="7988F4D1" w14:textId="77777777" w:rsidR="00B06727" w:rsidRDefault="00B06727">
                      <w:pPr>
                        <w:pStyle w:val="BodyText"/>
                        <w:spacing w:before="10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14:paraId="1624EABE" w14:textId="77777777" w:rsidR="00B06727" w:rsidRDefault="00406DF1">
                      <w:pPr>
                        <w:spacing w:line="250" w:lineRule="exact"/>
                        <w:ind w:left="116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05"/>
                          <w:sz w:val="21"/>
                        </w:rPr>
                        <w:t>TIME:</w:t>
                      </w:r>
                    </w:p>
                    <w:p w14:paraId="214E3565" w14:textId="77777777" w:rsidR="00B06727" w:rsidRDefault="00406DF1">
                      <w:pPr>
                        <w:spacing w:line="181" w:lineRule="exact"/>
                        <w:ind w:left="121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When</w:t>
                      </w:r>
                      <w:r>
                        <w:rPr>
                          <w:i/>
                          <w:color w:val="25456A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did</w:t>
                      </w:r>
                      <w:r>
                        <w:rPr>
                          <w:i/>
                          <w:color w:val="25456A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these</w:t>
                      </w:r>
                      <w:r>
                        <w:rPr>
                          <w:i/>
                          <w:color w:val="25456A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events</w:t>
                      </w:r>
                      <w:r>
                        <w:rPr>
                          <w:i/>
                          <w:color w:val="25456A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occur?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BE22A0" wp14:editId="29432367">
                <wp:simplePos x="0" y="0"/>
                <wp:positionH relativeFrom="page">
                  <wp:posOffset>254000</wp:posOffset>
                </wp:positionH>
                <wp:positionV relativeFrom="paragraph">
                  <wp:posOffset>3510280</wp:posOffset>
                </wp:positionV>
                <wp:extent cx="3451860" cy="1555750"/>
                <wp:effectExtent l="25400" t="25400" r="40640" b="44450"/>
                <wp:wrapTopAndBottom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51860" cy="1555750"/>
                        </a:xfrm>
                        <a:prstGeom prst="rect">
                          <a:avLst/>
                        </a:prstGeom>
                        <a:noFill/>
                        <a:ln w="62219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99D52" w14:textId="77777777" w:rsidR="00B06727" w:rsidRDefault="00B06727"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14:paraId="13F4F6C2" w14:textId="77777777" w:rsidR="00B06727" w:rsidRDefault="00406DF1">
                            <w:pPr>
                              <w:spacing w:line="245" w:lineRule="exact"/>
                              <w:ind w:left="106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20"/>
                                <w:sz w:val="21"/>
                              </w:rPr>
                              <w:t>ALLIES:</w:t>
                            </w:r>
                          </w:p>
                          <w:p w14:paraId="37AB2B25" w14:textId="77777777" w:rsidR="00B06727" w:rsidRDefault="00406DF1">
                            <w:pPr>
                              <w:spacing w:line="176" w:lineRule="exact"/>
                              <w:ind w:left="12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5456A"/>
                                <w:w w:val="105"/>
                                <w:sz w:val="16"/>
                              </w:rPr>
                              <w:t>Who</w:t>
                            </w:r>
                            <w:r>
                              <w:rPr>
                                <w:i/>
                                <w:color w:val="25456A"/>
                                <w:spacing w:val="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05"/>
                                <w:sz w:val="16"/>
                              </w:rPr>
                              <w:t>worked</w:t>
                            </w:r>
                            <w:r>
                              <w:rPr>
                                <w:i/>
                                <w:color w:val="25456A"/>
                                <w:spacing w:val="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05"/>
                                <w:sz w:val="16"/>
                              </w:rPr>
                              <w:t>together</w:t>
                            </w:r>
                            <w:r>
                              <w:rPr>
                                <w:i/>
                                <w:color w:val="25456A"/>
                                <w:spacing w:val="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25456A"/>
                                <w:spacing w:val="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05"/>
                                <w:sz w:val="16"/>
                              </w:rPr>
                              <w:t>affect</w:t>
                            </w:r>
                            <w:r>
                              <w:rPr>
                                <w:i/>
                                <w:color w:val="25456A"/>
                                <w:spacing w:val="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05"/>
                                <w:sz w:val="16"/>
                              </w:rPr>
                              <w:t>change?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E22A0" id="docshape11" o:spid="_x0000_s1032" type="#_x0000_t202" style="position:absolute;margin-left:20pt;margin-top:276.4pt;width:271.8pt;height:122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mIrIAIAACMEAAAOAAAAZHJzL2Uyb0RvYy54bWysU9uO0zAQfUfiHyy/0zSFlhI1XcGWIqTl&#13;&#10;Ii18gGM7jYXjMbbbpHz9ju2mVPCGyIM18Rwfz5wz3tyNvSYn6bwCU9NyNqdEGg5CmUNNv3/bv1hT&#13;&#10;4gMzgmkwsqZn6end9vmzzWAruYAOtJCOIInx1WBr2oVgq6LwvJM98zOw0mCyBdezgL/uUAjHBmTv&#13;&#10;dbGYz1fFAE5YB1x6j7u7nKTbxN+2kocvbetlILqmWFtIq0trE9diu2HVwTHbKX4pg/1DFT1TBi+9&#13;&#10;Uu1YYOTo1F9UveIOPLRhxqEvoG0Vl6kH7Kac/9HNY8esTL2gON5eZfL/j5Z/Pn11RAn0bkWJYT16&#13;&#10;JID7eHNZRnkG6ytEPVrEhfEdjAhNrXr7APyHR0hxg8kHfEQ3wycQyMeOAdKJsXV9FAnbJkiDfpyv&#13;&#10;HsgxEI6bL18ty/UKUxxz5XK5fL1MLhWsmo5b58MHCT2JQU0dmpzo2enBh1gOqyZIvM3AXmmdjNaG&#13;&#10;DDVdLRblm9wCaCViNuK8OzT32pETw1nZ79dluY79I5u/hUXqHfNdxqVUnqJeBRxlrfqarufxy9ud&#13;&#10;ZOK9Een+wJTOMbJqc1EuipVlC2MzJjNWk/INiDNK6SBPLr40DDpwvygZcGpr6n8emZOU6I8GxyKO&#13;&#10;+BS4KWimgBmOR2saKMnhfchP4WidOnTInJ018BYta1USM3qbq7iUi5OYVLm8mjjqt/8J9fttb58A&#13;&#10;AAD//wMAUEsDBBQABgAIAAAAIQBXEoF85QAAAA8BAAAPAAAAZHJzL2Rvd25yZXYueG1sTI/NTsMw&#13;&#10;EITvSLyDtUhcEHUopA1pnKqiCuXaHwRHJ17iiNiOYjdJ357lBJeVRrs7M1+2nkzLBux946yAh1kE&#13;&#10;DG3lVGNrAadjcZ8A80FaJVtnUcAFPazz66tMpsqNdo/DIdSMTKxPpQAdQpdy7iuNRvqZ69DS7sv1&#13;&#10;RgaSfc1VL0cyNy2fR9GCG9lYStCywxeN1ffhbASYcHfZvX68FaUcps/tfhzfdbER4vZm2q5obFbA&#13;&#10;Ak7h7wN+Gag/5FSsdGerPGsFPEXEEwTE8Zw46CBOHhfASgHL52UCPM/4f478BwAA//8DAFBLAQIt&#13;&#10;ABQABgAIAAAAIQC2gziS/gAAAOEBAAATAAAAAAAAAAAAAAAAAAAAAABbQ29udGVudF9UeXBlc10u&#13;&#10;eG1sUEsBAi0AFAAGAAgAAAAhADj9If/WAAAAlAEAAAsAAAAAAAAAAAAAAAAALwEAAF9yZWxzLy5y&#13;&#10;ZWxzUEsBAi0AFAAGAAgAAAAhAB8eYisgAgAAIwQAAA4AAAAAAAAAAAAAAAAALgIAAGRycy9lMm9E&#13;&#10;b2MueG1sUEsBAi0AFAAGAAgAAAAhAFcSgXzlAAAADwEAAA8AAAAAAAAAAAAAAAAAegQAAGRycy9k&#13;&#10;b3ducmV2LnhtbFBLBQYAAAAABAAEAPMAAACMBQAAAAA=&#13;&#10;" filled="f" strokecolor="#ff8118" strokeweight="1.72831mm">
                <v:path arrowok="t"/>
                <v:textbox inset="0,0,0,0">
                  <w:txbxContent>
                    <w:p w14:paraId="07599D52" w14:textId="77777777" w:rsidR="00B06727" w:rsidRDefault="00B06727">
                      <w:pPr>
                        <w:pStyle w:val="BodyText"/>
                        <w:spacing w:before="1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14:paraId="13F4F6C2" w14:textId="77777777" w:rsidR="00B06727" w:rsidRDefault="00406DF1">
                      <w:pPr>
                        <w:spacing w:line="245" w:lineRule="exact"/>
                        <w:ind w:left="106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20"/>
                          <w:sz w:val="21"/>
                        </w:rPr>
                        <w:t>ALLIES:</w:t>
                      </w:r>
                    </w:p>
                    <w:p w14:paraId="37AB2B25" w14:textId="77777777" w:rsidR="00B06727" w:rsidRDefault="00406DF1">
                      <w:pPr>
                        <w:spacing w:line="176" w:lineRule="exact"/>
                        <w:ind w:left="121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25456A"/>
                          <w:w w:val="105"/>
                          <w:sz w:val="16"/>
                        </w:rPr>
                        <w:t>Who</w:t>
                      </w:r>
                      <w:r>
                        <w:rPr>
                          <w:i/>
                          <w:color w:val="25456A"/>
                          <w:spacing w:val="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05"/>
                          <w:sz w:val="16"/>
                        </w:rPr>
                        <w:t>worked</w:t>
                      </w:r>
                      <w:r>
                        <w:rPr>
                          <w:i/>
                          <w:color w:val="25456A"/>
                          <w:spacing w:val="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05"/>
                          <w:sz w:val="16"/>
                        </w:rPr>
                        <w:t>together</w:t>
                      </w:r>
                      <w:r>
                        <w:rPr>
                          <w:i/>
                          <w:color w:val="25456A"/>
                          <w:spacing w:val="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05"/>
                          <w:sz w:val="16"/>
                        </w:rPr>
                        <w:t>to</w:t>
                      </w:r>
                      <w:r>
                        <w:rPr>
                          <w:i/>
                          <w:color w:val="25456A"/>
                          <w:spacing w:val="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05"/>
                          <w:sz w:val="16"/>
                        </w:rPr>
                        <w:t>affect</w:t>
                      </w:r>
                      <w:r>
                        <w:rPr>
                          <w:i/>
                          <w:color w:val="25456A"/>
                          <w:spacing w:val="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05"/>
                          <w:sz w:val="16"/>
                        </w:rPr>
                        <w:t>change?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FB1E0A4" wp14:editId="3603AC3A">
                <wp:simplePos x="0" y="0"/>
                <wp:positionH relativeFrom="page">
                  <wp:posOffset>3881755</wp:posOffset>
                </wp:positionH>
                <wp:positionV relativeFrom="paragraph">
                  <wp:posOffset>3510280</wp:posOffset>
                </wp:positionV>
                <wp:extent cx="3470275" cy="1555750"/>
                <wp:effectExtent l="25400" t="25400" r="34925" b="44450"/>
                <wp:wrapTopAndBottom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0275" cy="1555750"/>
                        </a:xfrm>
                        <a:prstGeom prst="rect">
                          <a:avLst/>
                        </a:prstGeom>
                        <a:noFill/>
                        <a:ln w="62453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2A0F4" w14:textId="77777777" w:rsidR="00B06727" w:rsidRDefault="00B06727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14:paraId="6F55A2D4" w14:textId="77777777" w:rsidR="00B06727" w:rsidRDefault="00406DF1">
                            <w:pPr>
                              <w:spacing w:before="1" w:line="254" w:lineRule="exact"/>
                              <w:ind w:left="13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10"/>
                                <w:sz w:val="21"/>
                              </w:rPr>
                              <w:t>CLIMATE:</w:t>
                            </w:r>
                          </w:p>
                          <w:p w14:paraId="43549853" w14:textId="77777777" w:rsidR="00B06727" w:rsidRDefault="00406DF1">
                            <w:pPr>
                              <w:spacing w:line="186" w:lineRule="exact"/>
                              <w:ind w:left="1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How</w:t>
                            </w:r>
                            <w:r>
                              <w:rPr>
                                <w:i/>
                                <w:color w:val="25456A"/>
                                <w:spacing w:val="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did</w:t>
                            </w:r>
                            <w:r>
                              <w:rPr>
                                <w:i/>
                                <w:color w:val="25456A"/>
                                <w:spacing w:val="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people</w:t>
                            </w:r>
                            <w:r>
                              <w:rPr>
                                <w:i/>
                                <w:color w:val="25456A"/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view</w:t>
                            </w:r>
                            <w:r>
                              <w:rPr>
                                <w:i/>
                                <w:color w:val="25456A"/>
                                <w:spacing w:val="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25456A"/>
                                <w:spacing w:val="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events</w:t>
                            </w:r>
                            <w:r>
                              <w:rPr>
                                <w:i/>
                                <w:color w:val="25456A"/>
                                <w:spacing w:val="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then?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1E0A4" id="docshape12" o:spid="_x0000_s1033" type="#_x0000_t202" style="position:absolute;margin-left:305.65pt;margin-top:276.4pt;width:273.25pt;height:122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dlsIQIAACMEAAAOAAAAZHJzL2Uyb0RvYy54bWysU8GO0zAQvSPxD5bvNEl3s62ipivYUoS0&#13;&#10;LEgLH+A4TmPheIztNlm+nrHdlApuiBysief5eea98eZ+GhQ5Cesk6JoWi5wSoTm0Uh9q+u3r/s2a&#13;&#10;EueZbpkCLWr6Ihy9375+tRlNJZbQg2qFJUiiXTWamvbemyrLHO/FwNwCjNCY7MAOzOOvPWStZSOy&#13;&#10;Dypb5vldNoJtjQUunMPdXUrSbeTvOsH9565zwhNVU6zNx9XGtQlrtt2w6mCZ6SU/l8H+oYqBSY2X&#13;&#10;Xqh2zDNytPIvqkFyCw46v+AwZNB1kovYA3ZT5H9089wzI2IvKI4zF5nc/6PlT6cvlsgWvSsp0WxA&#13;&#10;j1rgLtxcLIM8o3EVop4N4vz0DiaExladeQT+3SEku8KkAy6gm/ETtMjHjh7iiamzQxAJ2yZIg368&#13;&#10;XDwQkyccN29uV/lyhbVwzBVlWa7K6FLGqvm4sc5/EDCQENTUosmRnp0enQ/lsGqGhNs07KVS0Wil&#13;&#10;yVjTu+VteZNaACXbkA04Zw/Ng7LkxHBW9vt1UaxD/8jmrmGBesdcn3AxlaZokB5HWcmhpus8fGm7&#13;&#10;F6x9r9t4v2dSpRhZlT4rF8RKsvmpmaIZq1n5BtoXlNJCmlx8aRj0YH9SMuLU1tT9ODIrKFEfNY5F&#13;&#10;GPE5sHPQzAHTHI/W1FOSwgefnsLRWHnokTk5q+EtWtbJKGbwNlVxLhcnMapyfjVh1K//I+r3297+&#13;&#10;AgAA//8DAFBLAwQUAAYACAAAACEAhM7jCuQAAAARAQAADwAAAGRycy9kb3ducmV2LnhtbExPTU/D&#13;&#10;MAy9I/EfIiNxQSztoN3WNZ0GaNdJjHHYzWtDW2icqkk/+Pd4J3axnuXn95FuJtOIQXeutqQgnAUg&#13;&#10;NOW2qKlUcPzYPS5BOI9UYGNJK/jVDjbZ7U2KSWFHetfDwZeCRcglqKDyvk2kdHmlDbqZbTXx7ct2&#13;&#10;Bj2vXSmLDkcWN42cB0EsDdbEDhW2+rXS+c+hNwoCik6fY5yv8Pk47Lffu5d9/zApdX83va15bNcg&#13;&#10;vJ78/wdcOnB+yDjY2fZUONEoiMPwiakKomjORS6MMFowOitYrBjILJXXTbI/AAAA//8DAFBLAQIt&#13;&#10;ABQABgAIAAAAIQC2gziS/gAAAOEBAAATAAAAAAAAAAAAAAAAAAAAAABbQ29udGVudF9UeXBlc10u&#13;&#10;eG1sUEsBAi0AFAAGAAgAAAAhADj9If/WAAAAlAEAAAsAAAAAAAAAAAAAAAAALwEAAF9yZWxzLy5y&#13;&#10;ZWxzUEsBAi0AFAAGAAgAAAAhALmh2WwhAgAAIwQAAA4AAAAAAAAAAAAAAAAALgIAAGRycy9lMm9E&#13;&#10;b2MueG1sUEsBAi0AFAAGAAgAAAAhAITO4wrkAAAAEQEAAA8AAAAAAAAAAAAAAAAAewQAAGRycy9k&#13;&#10;b3ducmV2LnhtbFBLBQYAAAAABAAEAPMAAACMBQAAAAA=&#13;&#10;" filled="f" strokecolor="#ff8118" strokeweight="1.73481mm">
                <v:path arrowok="t"/>
                <v:textbox inset="0,0,0,0">
                  <w:txbxContent>
                    <w:p w14:paraId="5632A0F4" w14:textId="77777777" w:rsidR="00B06727" w:rsidRDefault="00B06727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14:paraId="6F55A2D4" w14:textId="77777777" w:rsidR="00B06727" w:rsidRDefault="00406DF1">
                      <w:pPr>
                        <w:spacing w:before="1" w:line="254" w:lineRule="exact"/>
                        <w:ind w:left="132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10"/>
                          <w:sz w:val="21"/>
                        </w:rPr>
                        <w:t>CLIMATE:</w:t>
                      </w:r>
                    </w:p>
                    <w:p w14:paraId="43549853" w14:textId="77777777" w:rsidR="00B06727" w:rsidRDefault="00406DF1">
                      <w:pPr>
                        <w:spacing w:line="186" w:lineRule="exact"/>
                        <w:ind w:left="137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How</w:t>
                      </w:r>
                      <w:r>
                        <w:rPr>
                          <w:i/>
                          <w:color w:val="25456A"/>
                          <w:spacing w:val="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did</w:t>
                      </w:r>
                      <w:r>
                        <w:rPr>
                          <w:i/>
                          <w:color w:val="25456A"/>
                          <w:spacing w:val="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people</w:t>
                      </w:r>
                      <w:r>
                        <w:rPr>
                          <w:i/>
                          <w:color w:val="25456A"/>
                          <w:spacing w:val="5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view</w:t>
                      </w:r>
                      <w:r>
                        <w:rPr>
                          <w:i/>
                          <w:color w:val="25456A"/>
                          <w:spacing w:val="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the</w:t>
                      </w:r>
                      <w:r>
                        <w:rPr>
                          <w:i/>
                          <w:color w:val="25456A"/>
                          <w:spacing w:val="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events</w:t>
                      </w:r>
                      <w:r>
                        <w:rPr>
                          <w:i/>
                          <w:color w:val="25456A"/>
                          <w:spacing w:val="5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then?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F2ECD6" wp14:editId="13749753">
                <wp:simplePos x="0" y="0"/>
                <wp:positionH relativeFrom="page">
                  <wp:posOffset>254000</wp:posOffset>
                </wp:positionH>
                <wp:positionV relativeFrom="paragraph">
                  <wp:posOffset>5222875</wp:posOffset>
                </wp:positionV>
                <wp:extent cx="3453130" cy="1546225"/>
                <wp:effectExtent l="25400" t="25400" r="39370" b="41275"/>
                <wp:wrapTopAndBottom/>
                <wp:docPr id="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53130" cy="1546225"/>
                        </a:xfrm>
                        <a:prstGeom prst="rect">
                          <a:avLst/>
                        </a:prstGeom>
                        <a:noFill/>
                        <a:ln w="62475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EB9C5" w14:textId="77777777" w:rsidR="00B06727" w:rsidRDefault="00B06727"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i w:val="0"/>
                                <w:sz w:val="25"/>
                              </w:rPr>
                            </w:pPr>
                          </w:p>
                          <w:p w14:paraId="5D39AEEE" w14:textId="77777777" w:rsidR="00B06727" w:rsidRDefault="00406DF1">
                            <w:pPr>
                              <w:spacing w:line="245" w:lineRule="exact"/>
                              <w:ind w:left="106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10"/>
                                <w:sz w:val="21"/>
                              </w:rPr>
                              <w:t>OBSTACLES:</w:t>
                            </w:r>
                          </w:p>
                          <w:p w14:paraId="08F8BDC0" w14:textId="77777777" w:rsidR="00B06727" w:rsidRDefault="00406DF1">
                            <w:pPr>
                              <w:spacing w:line="176" w:lineRule="exact"/>
                              <w:ind w:left="10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challenges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did they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face in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achieving their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goals?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ECD6" id="docshape13" o:spid="_x0000_s1034" type="#_x0000_t202" style="position:absolute;margin-left:20pt;margin-top:411.25pt;width:271.9pt;height:121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rKbHwIAACMEAAAOAAAAZHJzL2Uyb0RvYy54bWysU9uO0zAQfUfiHyy/0zS9UUVNV7ClCGlZ&#13;&#10;kBY+wLGdxsLxGNttUr6esd12V/CGyIM18Zw5M3NmvLkbe01O0nkFpqblZEqJNByEMoeafv+2f7Om&#13;&#10;xAdmBNNgZE3P0tO77etXm8FWcgYdaCEdQRLjq8HWtAvBVkXheSd75idgpUFnC65nAX/doRCODcje&#13;&#10;62I2na6KAZywDrj0Hm932Um3ib9tJQ9f2tbLQHRNsbaQTpfOJp7FdsOqg2O2U/xSBvuHKnqmDCa9&#13;&#10;Ue1YYOTo1F9UveIOPLRhwqEvoG0Vl6kH7Kac/tHNU8esTL2gON7eZPL/j5Y/nr46ogTObkGJYT3O&#13;&#10;SAD3MXM5j/IM1leIerKIC+N7GBGaWvX2AfgPj5DiBSYH+Ihuhs8gkI8dA6SIsXV9FAnbJkiD8zjf&#13;&#10;ZiDHQDhezhfLeTlHF0dfuVysZrNlLKNg1TXcOh8+SuhJNGrqcMiJnp0efMjQKyRmM7BXWuM9q7Qh&#13;&#10;Q01Xs8XbZW4BtBLRG53eHZp77ciJ4a7s9+uyXF8S+5ewSL1jvsu45Mpb1KuAq6xVX9P1NH75upNM&#13;&#10;fDAi5Q9M6WxjO9pclItiZdnC2IxpGClzVLUBcUYpHeTNxZeGRgfuFyUDbm1N/c8jc5IS/cngWsQV&#13;&#10;vxruajRXgxmOoTUNlGTzPuSncLROHTpkzpM18A5H1qok5nMVl3JxE9M4Lq8mrvrL/4R6ftvb3wAA&#13;&#10;AP//AwBQSwMEFAAGAAgAAAAhALjyHGzlAAAAEAEAAA8AAABkcnMvZG93bnJldi54bWxMj09LAzEQ&#13;&#10;xe+C3yGM4EVs4mrXdbvZIhYRvLUWxFt2k/1Dk8mSpO367R1PehkY5r0371etZ2fZyYQ4epRwtxDA&#13;&#10;DLZej9hL2H+83hbAYlKolfVoJHybCOv68qJSpfZn3JrTLvWMQjCWSsKQ0lRyHtvBOBUXfjJIt84H&#13;&#10;pxKtoec6qDOFO8szIXLu1Ij0YVCTeRlMe9gdnQT8Ct1npw7NTff0aPv3t+2+2cxSXl/NmxWN5xWw&#13;&#10;ZOb054BfBuoPNRVr/BF1ZFbCgyCeJKHIsiUwEiyLewJqSCnyXACvK/4fpP4BAAD//wMAUEsBAi0A&#13;&#10;FAAGAAgAAAAhALaDOJL+AAAA4QEAABMAAAAAAAAAAAAAAAAAAAAAAFtDb250ZW50X1R5cGVzXS54&#13;&#10;bWxQSwECLQAUAAYACAAAACEAOP0h/9YAAACUAQAACwAAAAAAAAAAAAAAAAAvAQAAX3JlbHMvLnJl&#13;&#10;bHNQSwECLQAUAAYACAAAACEAa5Kymx8CAAAjBAAADgAAAAAAAAAAAAAAAAAuAgAAZHJzL2Uyb0Rv&#13;&#10;Yy54bWxQSwECLQAUAAYACAAAACEAuPIcbOUAAAAQAQAADwAAAAAAAAAAAAAAAAB5BAAAZHJzL2Rv&#13;&#10;d25yZXYueG1sUEsFBgAAAAAEAAQA8wAAAIsFAAAAAA==&#13;&#10;" filled="f" strokecolor="#ff8118" strokeweight="1.73542mm">
                <v:path arrowok="t"/>
                <v:textbox inset="0,0,0,0">
                  <w:txbxContent>
                    <w:p w14:paraId="6E4EB9C5" w14:textId="77777777" w:rsidR="00B06727" w:rsidRDefault="00B06727">
                      <w:pPr>
                        <w:pStyle w:val="BodyText"/>
                        <w:spacing w:before="1"/>
                        <w:rPr>
                          <w:rFonts w:ascii="Times New Roman"/>
                          <w:i w:val="0"/>
                          <w:sz w:val="25"/>
                        </w:rPr>
                      </w:pPr>
                    </w:p>
                    <w:p w14:paraId="5D39AEEE" w14:textId="77777777" w:rsidR="00B06727" w:rsidRDefault="00406DF1">
                      <w:pPr>
                        <w:spacing w:line="245" w:lineRule="exact"/>
                        <w:ind w:left="106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10"/>
                          <w:sz w:val="21"/>
                        </w:rPr>
                        <w:t>OBSTACLES:</w:t>
                      </w:r>
                    </w:p>
                    <w:p w14:paraId="08F8BDC0" w14:textId="77777777" w:rsidR="00B06727" w:rsidRDefault="00406DF1">
                      <w:pPr>
                        <w:spacing w:line="176" w:lineRule="exact"/>
                        <w:ind w:left="106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What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challenges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did they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face in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achieving their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goals?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ADE0CDC" wp14:editId="33A05F97">
                <wp:simplePos x="0" y="0"/>
                <wp:positionH relativeFrom="page">
                  <wp:posOffset>3881755</wp:posOffset>
                </wp:positionH>
                <wp:positionV relativeFrom="paragraph">
                  <wp:posOffset>5222875</wp:posOffset>
                </wp:positionV>
                <wp:extent cx="3471545" cy="1546225"/>
                <wp:effectExtent l="25400" t="25400" r="33655" b="41275"/>
                <wp:wrapTopAndBottom/>
                <wp:docPr id="1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1545" cy="1546225"/>
                        </a:xfrm>
                        <a:prstGeom prst="rect">
                          <a:avLst/>
                        </a:prstGeom>
                        <a:noFill/>
                        <a:ln w="62478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3B34D" w14:textId="77777777" w:rsidR="00B06727" w:rsidRDefault="00B06727"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i w:val="0"/>
                                <w:sz w:val="25"/>
                              </w:rPr>
                            </w:pPr>
                          </w:p>
                          <w:p w14:paraId="15C2706F" w14:textId="77777777" w:rsidR="00B06727" w:rsidRDefault="00406DF1">
                            <w:pPr>
                              <w:spacing w:line="245" w:lineRule="exact"/>
                              <w:ind w:left="13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sz w:val="21"/>
                              </w:rPr>
                              <w:t>KAIROS</w:t>
                            </w:r>
                            <w:r>
                              <w:rPr>
                                <w:rFonts w:ascii="Calibri"/>
                                <w:color w:val="25456A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5456A"/>
                                <w:sz w:val="21"/>
                              </w:rPr>
                              <w:t>(OPPORTUNE</w:t>
                            </w:r>
                            <w:r>
                              <w:rPr>
                                <w:rFonts w:ascii="Calibri"/>
                                <w:color w:val="25456A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5456A"/>
                                <w:sz w:val="21"/>
                              </w:rPr>
                              <w:t>MOMENT):</w:t>
                            </w:r>
                          </w:p>
                          <w:p w14:paraId="5F601589" w14:textId="77777777" w:rsidR="00B06727" w:rsidRDefault="00406DF1">
                            <w:pPr>
                              <w:spacing w:line="176" w:lineRule="exact"/>
                              <w:ind w:left="13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Why</w:t>
                            </w:r>
                            <w:r>
                              <w:rPr>
                                <w:i/>
                                <w:color w:val="25456A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was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right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place</w:t>
                            </w:r>
                            <w:r>
                              <w:rPr>
                                <w:i/>
                                <w:color w:val="25456A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events</w:t>
                            </w:r>
                            <w:r>
                              <w:rPr>
                                <w:i/>
                                <w:color w:val="25456A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25456A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occur?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E0CDC" id="docshape14" o:spid="_x0000_s1035" type="#_x0000_t202" style="position:absolute;margin-left:305.65pt;margin-top:411.25pt;width:273.35pt;height:121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uHPIQIAACMEAAAOAAAAZHJzL2Uyb0RvYy54bWysU9tu2zAMfR+wfxD0vjhOkzQz4hRbswwD&#13;&#10;ugvQ7QNkSY6FyaImKbG7ry8lJWmwvQ3zg0CLh4fkIbW+G3tNjtJ5Baam5WRKiTQchDL7mv74vnuz&#13;&#10;osQHZgTTYGRNn6Snd5vXr9aDreQMOtBCOoIkxleDrWkXgq2KwvNO9sxPwEqDzhZczwL+un0hHBuQ&#13;&#10;vdfFbDpdFgM4YR1w6T3ebrOTbhJ/20oevratl4HommJtIZ0unU08i82aVXvHbKf4qQz2D1X0TBlM&#13;&#10;eqHassDIwam/qHrFHXhow4RDX0DbKi5TD9hNOf2jm8eOWZl6QXG8vcjk/x8t/3L85ogSOLsbSgzr&#13;&#10;cUYCuI+Zy3mUZ7C+QtSjRVwY38OI0NSqtw/Af3qEFFeYHOAjuhk+g0A+dgiQIsbW9VEkbJsgDc7j&#13;&#10;6TIDOQbC8fJmflsu5gtKOPrQWs5mi1hGwapzuHU+fJTQk2jU1OGQEz07PviQoWdIzGZgp7TGe1Zp&#13;&#10;Q4aaLmfz21VuAbQS0Rud3u2be+3IkeGu7HarslydEvtrWKTeMt9lXHLlLepVwFXWqq/pahq/fN1J&#13;&#10;Jj4YkfIHpnS2sR1tTspFsbJsYWzGNIy3MTaq2oB4Qikd5M3Fl4ZGB+43JQNubU39rwNzkhL9yeBa&#13;&#10;xBU/G+5sNGeDGY6hNQ2UZPM+5KdwsE7tO2TOkzXwDkfWqiTmSxWncnET0zhOryau+vV/Qr287c0z&#13;&#10;AAAA//8DAFBLAwQUAAYACAAAACEAU2I3VeYAAAASAQAADwAAAGRycy9kb3ducmV2LnhtbEyPQU/D&#13;&#10;MAyF70j8h8hI3FiSolZV13QaoF3gtA4kuGVNaKo1SWnSrvv3eCe4WLb8/Py+crPYnsx6DJ13AviK&#13;&#10;AdGu8apzrYD3w+4hBxKidEr23mkBFx1gU93elLJQ/uz2eq5jS9DEhUIKMDEOBaWhMdrKsPKDdrj7&#13;&#10;9qOVEcexpWqUZzS3PU0Yy6iVncMPRg762ejmVE9WwGf985Fu8/nr6WDs23TZv+74KRPi/m55WWPZ&#13;&#10;roFEvcS/C7gyYH6oMNjRT04F0gvIOH9EqYA8SVIgVwVPc2Q8YseyjAGtSvofpfoFAAD//wMAUEsB&#13;&#10;Ai0AFAAGAAgAAAAhALaDOJL+AAAA4QEAABMAAAAAAAAAAAAAAAAAAAAAAFtDb250ZW50X1R5cGVz&#13;&#10;XS54bWxQSwECLQAUAAYACAAAACEAOP0h/9YAAACUAQAACwAAAAAAAAAAAAAAAAAvAQAAX3JlbHMv&#13;&#10;LnJlbHNQSwECLQAUAAYACAAAACEAKarhzyECAAAjBAAADgAAAAAAAAAAAAAAAAAuAgAAZHJzL2Uy&#13;&#10;b0RvYy54bWxQSwECLQAUAAYACAAAACEAU2I3VeYAAAASAQAADwAAAAAAAAAAAAAAAAB7BAAAZHJz&#13;&#10;L2Rvd25yZXYueG1sUEsFBgAAAAAEAAQA8wAAAI4FAAAAAA==&#13;&#10;" filled="f" strokecolor="#ff8118" strokeweight="1.7355mm">
                <v:path arrowok="t"/>
                <v:textbox inset="0,0,0,0">
                  <w:txbxContent>
                    <w:p w14:paraId="53C3B34D" w14:textId="77777777" w:rsidR="00B06727" w:rsidRDefault="00B06727">
                      <w:pPr>
                        <w:pStyle w:val="BodyText"/>
                        <w:spacing w:before="1"/>
                        <w:rPr>
                          <w:rFonts w:ascii="Times New Roman"/>
                          <w:i w:val="0"/>
                          <w:sz w:val="25"/>
                        </w:rPr>
                      </w:pPr>
                    </w:p>
                    <w:p w14:paraId="15C2706F" w14:textId="77777777" w:rsidR="00B06727" w:rsidRDefault="00406DF1">
                      <w:pPr>
                        <w:spacing w:line="245" w:lineRule="exact"/>
                        <w:ind w:left="132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sz w:val="21"/>
                        </w:rPr>
                        <w:t>KAIROS</w:t>
                      </w:r>
                      <w:r>
                        <w:rPr>
                          <w:rFonts w:ascii="Calibri"/>
                          <w:color w:val="25456A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5456A"/>
                          <w:sz w:val="21"/>
                        </w:rPr>
                        <w:t>(OPPORTUNE</w:t>
                      </w:r>
                      <w:r>
                        <w:rPr>
                          <w:rFonts w:ascii="Calibri"/>
                          <w:color w:val="25456A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5456A"/>
                          <w:sz w:val="21"/>
                        </w:rPr>
                        <w:t>MOMENT):</w:t>
                      </w:r>
                    </w:p>
                    <w:p w14:paraId="5F601589" w14:textId="77777777" w:rsidR="00B06727" w:rsidRDefault="00406DF1">
                      <w:pPr>
                        <w:spacing w:line="176" w:lineRule="exact"/>
                        <w:ind w:left="132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Why</w:t>
                      </w:r>
                      <w:r>
                        <w:rPr>
                          <w:i/>
                          <w:color w:val="25456A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was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this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the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right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place</w:t>
                      </w:r>
                      <w:r>
                        <w:rPr>
                          <w:i/>
                          <w:color w:val="25456A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and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time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for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events</w:t>
                      </w:r>
                      <w:r>
                        <w:rPr>
                          <w:i/>
                          <w:color w:val="25456A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to</w:t>
                      </w:r>
                      <w:r>
                        <w:rPr>
                          <w:i/>
                          <w:color w:val="25456A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occur?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A7FED83" wp14:editId="08C78346">
                <wp:simplePos x="0" y="0"/>
                <wp:positionH relativeFrom="page">
                  <wp:posOffset>228600</wp:posOffset>
                </wp:positionH>
                <wp:positionV relativeFrom="paragraph">
                  <wp:posOffset>6901180</wp:posOffset>
                </wp:positionV>
                <wp:extent cx="7155815" cy="1460500"/>
                <wp:effectExtent l="0" t="0" r="0" b="0"/>
                <wp:wrapTopAndBottom/>
                <wp:docPr id="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55815" cy="14605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750DE" w14:textId="77777777" w:rsidR="00B06727" w:rsidRDefault="00B06727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i w:val="0"/>
                                <w:color w:val="000000"/>
                                <w:sz w:val="26"/>
                              </w:rPr>
                            </w:pPr>
                          </w:p>
                          <w:p w14:paraId="50264B2F" w14:textId="77777777" w:rsidR="00B06727" w:rsidRDefault="00406DF1">
                            <w:pPr>
                              <w:spacing w:before="1" w:line="232" w:lineRule="exact"/>
                              <w:ind w:left="210"/>
                              <w:rPr>
                                <w:rFonts w:ascii="Calibri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sz w:val="21"/>
                              </w:rPr>
                              <w:t>OUTCOME:</w:t>
                            </w:r>
                          </w:p>
                          <w:p w14:paraId="681F318C" w14:textId="77777777" w:rsidR="00B06727" w:rsidRDefault="00406DF1">
                            <w:pPr>
                              <w:spacing w:line="163" w:lineRule="exact"/>
                              <w:ind w:left="21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Was</w:t>
                            </w:r>
                            <w:r>
                              <w:rPr>
                                <w:i/>
                                <w:color w:val="25456A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25456A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outcome</w:t>
                            </w:r>
                            <w:r>
                              <w:rPr>
                                <w:i/>
                                <w:color w:val="25456A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positive,</w:t>
                            </w:r>
                            <w:r>
                              <w:rPr>
                                <w:i/>
                                <w:color w:val="25456A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negative,</w:t>
                            </w:r>
                            <w:r>
                              <w:rPr>
                                <w:i/>
                                <w:color w:val="25456A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i/>
                                <w:color w:val="25456A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56A"/>
                                <w:w w:val="110"/>
                                <w:sz w:val="16"/>
                              </w:rPr>
                              <w:t>both?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FED83" id="docshape15" o:spid="_x0000_s1036" type="#_x0000_t202" style="position:absolute;margin-left:18pt;margin-top:543.4pt;width:563.45pt;height:11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IZa/QEAAPMDAAAOAAAAZHJzL2Uyb0RvYy54bWysU1Fv0zAQfkfiP1h+p2kq2k1R0wk2DSEN&#13;&#10;mDT4AY7jNBaOz5zdJuXXc7abbsAbwg/W2f7uu7vvztubaTDsqNBrsDUvF0vOlJXQaruv+bev92+u&#13;&#10;OfNB2FYYsKrmJ+X5ze71q+3oKrWCHkyrkBGJ9dXoat6H4Kqi8LJXg/ALcMrSYwc4iEBH3BctipHY&#13;&#10;B1OslstNMQK2DkEq7+n2Lj/yXeLvOiXDl67zKjBTc8otpB3T3sS92G1FtUfhei3PaYh/yGIQ2lLQ&#13;&#10;C9WdCIIdUP9FNWiJ4KELCwlDAV2npUo1UDXl8o9qnnrhVKqFxPHuIpP/f7Ty8/ERmW6pdyvOrBio&#13;&#10;Ry1IHyOX6yjP6HxFqCdHuDC9h4mgqVTvHkB+9wQpXmCyg4/oZvwELfGJQ4DkMXU4RJGobEY01I/T&#13;&#10;pQdqCkzS5VW5Xl9TZCbprXy7Wa6XqUuFqGZ3hz58UDCwaNQcqcmJXhwffIjpiGqGxGgejG7vtTHp&#13;&#10;gPvm1iA7ijgQaWVf43qRb8vyajOH9BmeOH/jMTayWYi8OWS8SULE2rMKYWqmrG3iiyo10J5IGoQ8&#13;&#10;ifRzyOgBf3I20hTW3P84CFScmY+W2hxHdjZwNprZEFaSa80DZ9m8DXm0Dw71vifm3CkL76gFnU7i&#13;&#10;PGdxzpcmK9V3/gVxdF+eE+r5r+5+AQAA//8DAFBLAwQUAAYACAAAACEAFpBEWuMAAAASAQAADwAA&#13;&#10;AGRycy9kb3ducmV2LnhtbEyPz07DMAzG70i8Q2QkLoilXaVqdE2nCcQkLiAGD+A1oa3WOFWS9c/b&#13;&#10;453gYtmf7c/+lbvZ9mI0PnSOFKSrBISh2umOGgXfX6+PGxAhImnsHRkFiwmwq25vSiy0m+jTjMfY&#13;&#10;CDahUKCCNsahkDLUrbEYVm4wxL0f5y1GLn0jtceJzW0v10mSS4sd8YUWB/Pcmvp8vFgFzbKkeP54&#13;&#10;p/3bgXA6ZOQfRlLq/m5+2XLYb0FEM8e/Dbgy8P9Q8WMndyEdRK8gy5knsp5scga5TqT5+gnEibMs&#13;&#10;ZU1WpfyPUv0CAAD//wMAUEsBAi0AFAAGAAgAAAAhALaDOJL+AAAA4QEAABMAAAAAAAAAAAAAAAAA&#13;&#10;AAAAAFtDb250ZW50X1R5cGVzXS54bWxQSwECLQAUAAYACAAAACEAOP0h/9YAAACUAQAACwAAAAAA&#13;&#10;AAAAAAAAAAAvAQAAX3JlbHMvLnJlbHNQSwECLQAUAAYACAAAACEAp3iGWv0BAADzAwAADgAAAAAA&#13;&#10;AAAAAAAAAAAuAgAAZHJzL2Uyb0RvYy54bWxQSwECLQAUAAYACAAAACEAFpBEWuMAAAASAQAADwAA&#13;&#10;AAAAAAAAAAAAAABXBAAAZHJzL2Rvd25yZXYueG1sUEsFBgAAAAAEAAQA8wAAAGcFAAAAAA==&#13;&#10;" fillcolor="black" stroked="f">
                <v:fill opacity="7710f"/>
                <v:path arrowok="t"/>
                <v:textbox inset="0,0,0,0">
                  <w:txbxContent>
                    <w:p w14:paraId="673750DE" w14:textId="77777777" w:rsidR="00B06727" w:rsidRDefault="00B06727">
                      <w:pPr>
                        <w:pStyle w:val="BodyText"/>
                        <w:spacing w:before="4"/>
                        <w:rPr>
                          <w:rFonts w:ascii="Times New Roman"/>
                          <w:i w:val="0"/>
                          <w:color w:val="000000"/>
                          <w:sz w:val="26"/>
                        </w:rPr>
                      </w:pPr>
                    </w:p>
                    <w:p w14:paraId="50264B2F" w14:textId="77777777" w:rsidR="00B06727" w:rsidRDefault="00406DF1">
                      <w:pPr>
                        <w:spacing w:before="1" w:line="232" w:lineRule="exact"/>
                        <w:ind w:left="210"/>
                        <w:rPr>
                          <w:rFonts w:ascii="Calibri"/>
                          <w:color w:val="000000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sz w:val="21"/>
                        </w:rPr>
                        <w:t>OUTCOME:</w:t>
                      </w:r>
                    </w:p>
                    <w:p w14:paraId="681F318C" w14:textId="77777777" w:rsidR="00B06727" w:rsidRDefault="00406DF1">
                      <w:pPr>
                        <w:spacing w:line="163" w:lineRule="exact"/>
                        <w:ind w:left="21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Was</w:t>
                      </w:r>
                      <w:r>
                        <w:rPr>
                          <w:i/>
                          <w:color w:val="25456A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the</w:t>
                      </w:r>
                      <w:r>
                        <w:rPr>
                          <w:i/>
                          <w:color w:val="25456A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outcome</w:t>
                      </w:r>
                      <w:r>
                        <w:rPr>
                          <w:i/>
                          <w:color w:val="25456A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positive,</w:t>
                      </w:r>
                      <w:r>
                        <w:rPr>
                          <w:i/>
                          <w:color w:val="25456A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negative,</w:t>
                      </w:r>
                      <w:r>
                        <w:rPr>
                          <w:i/>
                          <w:color w:val="25456A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or</w:t>
                      </w:r>
                      <w:r>
                        <w:rPr>
                          <w:i/>
                          <w:color w:val="25456A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25456A"/>
                          <w:w w:val="110"/>
                          <w:sz w:val="16"/>
                        </w:rPr>
                        <w:t>both?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29F82" w14:textId="77777777" w:rsidR="00B06727" w:rsidRDefault="00B06727">
      <w:pPr>
        <w:pStyle w:val="BodyText"/>
        <w:spacing w:before="1"/>
        <w:rPr>
          <w:rFonts w:ascii="Times New Roman"/>
          <w:i w:val="0"/>
          <w:sz w:val="15"/>
        </w:rPr>
      </w:pPr>
    </w:p>
    <w:p w14:paraId="243E1EF6" w14:textId="77777777" w:rsidR="00B06727" w:rsidRDefault="00B06727">
      <w:pPr>
        <w:pStyle w:val="BodyText"/>
        <w:rPr>
          <w:rFonts w:ascii="Times New Roman"/>
          <w:i w:val="0"/>
          <w:sz w:val="16"/>
        </w:rPr>
      </w:pPr>
    </w:p>
    <w:p w14:paraId="7E3689F2" w14:textId="77777777" w:rsidR="00B06727" w:rsidRDefault="00B06727">
      <w:pPr>
        <w:rPr>
          <w:rFonts w:ascii="Times New Roman"/>
          <w:sz w:val="16"/>
        </w:rPr>
        <w:sectPr w:rsidR="00B06727">
          <w:headerReference w:type="default" r:id="rId6"/>
          <w:type w:val="continuous"/>
          <w:pgSz w:w="11910" w:h="16850"/>
          <w:pgMar w:top="2360" w:right="160" w:bottom="280" w:left="220" w:header="412" w:footer="0" w:gutter="0"/>
          <w:pgNumType w:start="1"/>
          <w:cols w:space="720"/>
        </w:sectPr>
      </w:pPr>
    </w:p>
    <w:p w14:paraId="0D570D2A" w14:textId="77777777" w:rsidR="00B06727" w:rsidRDefault="00B06727">
      <w:pPr>
        <w:pStyle w:val="BodyText"/>
        <w:spacing w:before="8" w:after="1"/>
        <w:rPr>
          <w:rFonts w:ascii="Times New Roman"/>
          <w:i w:val="0"/>
          <w:sz w:val="11"/>
        </w:rPr>
      </w:pPr>
    </w:p>
    <w:p w14:paraId="5FA0CEA9" w14:textId="77777777" w:rsidR="00B06727" w:rsidRDefault="00844391">
      <w:pPr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903CF3F" wp14:editId="52329447">
                <wp:extent cx="3536950" cy="372110"/>
                <wp:effectExtent l="0" t="0" r="6350" b="0"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6950" cy="3721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0C9B3" w14:textId="77777777" w:rsidR="00B06727" w:rsidRPr="008C7209" w:rsidRDefault="00406DF1">
                            <w:pPr>
                              <w:spacing w:before="134"/>
                              <w:ind w:left="2139" w:right="2200"/>
                              <w:jc w:val="center"/>
                              <w:rPr>
                                <w:rFonts w:ascii="Calibr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8C7209">
                              <w:rPr>
                                <w:rFonts w:ascii="Calibri"/>
                                <w:b/>
                                <w:bCs/>
                                <w:color w:val="25456A"/>
                                <w:w w:val="130"/>
                                <w:sz w:val="28"/>
                              </w:rPr>
                              <w:t>content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3CF3F" id="docshape16" o:spid="_x0000_s1037" type="#_x0000_t202" style="width:278.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BBb/QEAAPIDAAAOAAAAZHJzL2Uyb0RvYy54bWysU8GO0zAQvSPxD5bvNE2r7ULUdAW7WoS0&#13;&#10;sEgLH+A4TmPheIzHbVK+nrHdlAVuCB+ssT3zZua98fZmGgw7Ko8abM3LxZIzZSW02u5r/vXL/avX&#13;&#10;nGEQthUGrKr5SSG/2b18sR1dpVbQg2mVZwRisRpdzfsQXFUUKHs1CFyAU5YeO/CDCHT0+6L1YiT0&#13;&#10;wRSr5XJTjOBb50EqRLq9y498l/C7Tsnw2HWoAjM1p9pC2n3am7gXu62o9l64XstzGeIfqhiEtpT0&#13;&#10;AnUngmAHr/+CGrT0gNCFhYShgK7TUqUeqJty+Uc3T71wKvVC5KC70IT/D1Z+On72TLekXcmZFQNp&#13;&#10;1ILEmLncRHpGhxV5PTnyC9M7mMg1tYruAeQ3JJfimU8OwOjdjB+hJTxxCJAips4PkSRqmxEM6XG6&#13;&#10;aKCmwCRdrq/WmzdX9CTpbX29KsskUiGqOdp5DO8VDCwaNfekcUIXxwcMsRpRzS4xGYLR7b02Jh38&#13;&#10;vrk1nh1FnIe0cqxxvci3ZXm9mVNidk+Yv+EYG9EsRNycMt4kHmLrmYQwNdNM7ZnIBtoTMeMhDyJ9&#13;&#10;HDJ68D84G2kIa47fD8IrzswHSyrHiZ0NPxvNbAgrKbTmgbNs3oY82Qfn9b4n5CyUhbekQKcTOVGq&#13;&#10;XMW5Xhqs1N/5E8TJfX5OXr++6u4nAAAA//8DAFBLAwQUAAYACAAAACEA06h4ytsAAAAJAQAADwAA&#13;&#10;AGRycy9kb3ducmV2LnhtbExPXUvDQBB8F/wPxwq+SHup0lrSXEpRLPiiWPsDtrk1Cc3thdw1H//e&#13;&#10;1Rd9GXYYZnYm246uUT11ofZsYDFPQBEX3tZcGjh+vszWoEJEtth4JgMTBdjm11cZptYP/EH9IZZK&#13;&#10;QjikaKCKsU21DkVFDsPct8SiffnOYRTaldp2OEi4a/R9kqy0w5rlQ4UtPVVUnA8XZ6CcpgWe3994&#13;&#10;97pnHPYP3N31bMztzfi8EdhtQEUa458DfjZIf8il2Mlf2AbVGJA18RdFWy4fhZ7kWK9A55n+vyD/&#13;&#10;BgAA//8DAFBLAQItABQABgAIAAAAIQC2gziS/gAAAOEBAAATAAAAAAAAAAAAAAAAAAAAAABbQ29u&#13;&#10;dGVudF9UeXBlc10ueG1sUEsBAi0AFAAGAAgAAAAhADj9If/WAAAAlAEAAAsAAAAAAAAAAAAAAAAA&#13;&#10;LwEAAF9yZWxzLy5yZWxzUEsBAi0AFAAGAAgAAAAhALqMEFv9AQAA8gMAAA4AAAAAAAAAAAAAAAAA&#13;&#10;LgIAAGRycy9lMm9Eb2MueG1sUEsBAi0AFAAGAAgAAAAhANOoeMrbAAAACQEAAA8AAAAAAAAAAAAA&#13;&#10;AAAAVwQAAGRycy9kb3ducmV2LnhtbFBLBQYAAAAABAAEAPMAAABfBQAAAAA=&#13;&#10;" fillcolor="black" stroked="f">
                <v:fill opacity="7710f"/>
                <v:path arrowok="t"/>
                <v:textbox inset="0,0,0,0">
                  <w:txbxContent>
                    <w:p w14:paraId="5770C9B3" w14:textId="77777777" w:rsidR="00B06727" w:rsidRPr="008C7209" w:rsidRDefault="00406DF1">
                      <w:pPr>
                        <w:spacing w:before="134"/>
                        <w:ind w:left="2139" w:right="2200"/>
                        <w:jc w:val="center"/>
                        <w:rPr>
                          <w:rFonts w:ascii="Calibri"/>
                          <w:b/>
                          <w:bCs/>
                          <w:color w:val="000000"/>
                          <w:sz w:val="28"/>
                        </w:rPr>
                      </w:pPr>
                      <w:r w:rsidRPr="008C7209">
                        <w:rPr>
                          <w:rFonts w:ascii="Calibri"/>
                          <w:b/>
                          <w:bCs/>
                          <w:color w:val="25456A"/>
                          <w:w w:val="130"/>
                          <w:sz w:val="28"/>
                        </w:rPr>
                        <w:t>content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06DF1">
        <w:rPr>
          <w:rFonts w:ascii="Times New Roman"/>
          <w:spacing w:val="113"/>
          <w:sz w:val="20"/>
        </w:rPr>
        <w:t xml:space="preserve"> </w:t>
      </w:r>
      <w:r>
        <w:rPr>
          <w:rFonts w:ascii="Times New Roman"/>
          <w:noProof/>
          <w:spacing w:val="113"/>
          <w:sz w:val="20"/>
        </w:rPr>
        <mc:AlternateContent>
          <mc:Choice Requires="wps">
            <w:drawing>
              <wp:inline distT="0" distB="0" distL="0" distR="0" wp14:anchorId="796F5350" wp14:editId="3EDC1701">
                <wp:extent cx="3536950" cy="372110"/>
                <wp:effectExtent l="0" t="0" r="6350" b="0"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6950" cy="3721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CE3E5" w14:textId="77777777" w:rsidR="00B06727" w:rsidRPr="008C7209" w:rsidRDefault="00406DF1">
                            <w:pPr>
                              <w:spacing w:before="151"/>
                              <w:ind w:left="2157" w:right="2191"/>
                              <w:jc w:val="center"/>
                              <w:rPr>
                                <w:rFonts w:ascii="Calibr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8C7209">
                              <w:rPr>
                                <w:rFonts w:ascii="Calibri"/>
                                <w:b/>
                                <w:bCs/>
                                <w:color w:val="25456A"/>
                                <w:w w:val="135"/>
                                <w:sz w:val="28"/>
                              </w:rPr>
                              <w:t>context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F5350" id="docshape17" o:spid="_x0000_s1038" type="#_x0000_t202" style="width:278.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Lj1+wEAAPIDAAAOAAAAZHJzL2Uyb0RvYy54bWysU8GO0zAQvSPxD5bvNE2rbSFquoJdLUJa&#13;&#10;WKSFD3Acp7FwPGbsNlm+nrHdlAVuCB+ssf3mzcyb8e56Ggw7KfQabM3LxZIzZSW02h5q/vXL3avX&#13;&#10;nPkgbCsMWFXzJ+X59f7li93oKrWCHkyrkBGJ9dXoat6H4Kqi8LJXg/ALcMrSYwc4iEBHPBQtipHY&#13;&#10;B1OslstNMQK2DkEq7+n2Nj/yfeLvOiXDQ9d5FZipOeUW0o5pb+Je7HeiOqBwvZbnNMQ/ZDEIbSno&#13;&#10;hepWBMGOqP+iGrRE8NCFhYShgK7TUqUaqJpy+Uc1j71wKtVC4nh3kcn/P1r56fQZmW6pdySPFQP1&#13;&#10;qAXpY+RyG+UZna8I9egIF6Z3MBE0lerdPchvniDFM0x28BHdjB+hJT5xDJA8pg6HKBKVzYiGAj5d&#13;&#10;eqCmwCRdrq/WmzdX9CTpbb1dlZRXDCGq2duhD+8VDCwaNUfqcWIXp3sfMnSGxGAejG7vtDHpgIfm&#13;&#10;xiA7iTgPaWVf43qRb8tyu5lD+gxP4X/jMTayWYi8OWS8STrE0rMIYWqmLO1qFrKB9omUQciDSB+H&#13;&#10;jB7wB2cjDWHN/fejQMWZ+WCpy3FiZwNno5kNYSW51jxwls2bkCf76FAfemLOjbLwljrQ6SRObFXO&#13;&#10;4pwvDVaq7/wJ4uQ+PyfUr6+6/wkAAP//AwBQSwMEFAAGAAgAAAAhANOoeMrbAAAACQEAAA8AAABk&#13;&#10;cnMvZG93bnJldi54bWxMT11Lw0AQfBf8D8cKvkh7qdJa0lxKUSz4olj7A7a5NQnN7YXcNR//3tUX&#13;&#10;fRl2GGZ2JtuOrlE9daH2bGAxT0ARF97WXBo4fr7M1qBCRLbYeCYDEwXY5tdXGabWD/xB/SGWSkI4&#13;&#10;pGigirFNtQ5FRQ7D3LfEon35zmEU2pXadjhIuGv0fZKstMOa5UOFLT1VVJwPF2egnKYFnt/fePe6&#13;&#10;Zxz2D9zd9WzM7c34vBHYbUBFGuOfA342SH/IpdjJX9gG1RiQNfEXRVsuH4We5FivQOeZ/r8g/wYA&#13;&#10;AP//AwBQSwECLQAUAAYACAAAACEAtoM4kv4AAADhAQAAEwAAAAAAAAAAAAAAAAAAAAAAW0NvbnRl&#13;&#10;bnRfVHlwZXNdLnhtbFBLAQItABQABgAIAAAAIQA4/SH/1gAAAJQBAAALAAAAAAAAAAAAAAAAAC8B&#13;&#10;AABfcmVscy8ucmVsc1BLAQItABQABgAIAAAAIQA4aLj1+wEAAPIDAAAOAAAAAAAAAAAAAAAAAC4C&#13;&#10;AABkcnMvZTJvRG9jLnhtbFBLAQItABQABgAIAAAAIQDTqHjK2wAAAAkBAAAPAAAAAAAAAAAAAAAA&#13;&#10;AFUEAABkcnMvZG93bnJldi54bWxQSwUGAAAAAAQABADzAAAAXQUAAAAA&#13;&#10;" fillcolor="black" stroked="f">
                <v:fill opacity="7710f"/>
                <v:path arrowok="t"/>
                <v:textbox inset="0,0,0,0">
                  <w:txbxContent>
                    <w:p w14:paraId="41CCE3E5" w14:textId="77777777" w:rsidR="00B06727" w:rsidRPr="008C7209" w:rsidRDefault="00406DF1">
                      <w:pPr>
                        <w:spacing w:before="151"/>
                        <w:ind w:left="2157" w:right="2191"/>
                        <w:jc w:val="center"/>
                        <w:rPr>
                          <w:rFonts w:ascii="Calibri"/>
                          <w:b/>
                          <w:bCs/>
                          <w:color w:val="000000"/>
                          <w:sz w:val="28"/>
                        </w:rPr>
                      </w:pPr>
                      <w:r w:rsidRPr="008C7209">
                        <w:rPr>
                          <w:rFonts w:ascii="Calibri"/>
                          <w:b/>
                          <w:bCs/>
                          <w:color w:val="25456A"/>
                          <w:w w:val="135"/>
                          <w:sz w:val="28"/>
                        </w:rPr>
                        <w:t>context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251165" w14:textId="77777777" w:rsidR="00B06727" w:rsidRDefault="00844391">
      <w:pPr>
        <w:pStyle w:val="BodyText"/>
        <w:spacing w:before="3"/>
        <w:rPr>
          <w:rFonts w:ascii="Times New Roman"/>
          <w:i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C6B4D6B" wp14:editId="5B85C35B">
                <wp:simplePos x="0" y="0"/>
                <wp:positionH relativeFrom="page">
                  <wp:posOffset>232410</wp:posOffset>
                </wp:positionH>
                <wp:positionV relativeFrom="paragraph">
                  <wp:posOffset>85725</wp:posOffset>
                </wp:positionV>
                <wp:extent cx="3460115" cy="1542415"/>
                <wp:effectExtent l="25400" t="25400" r="32385" b="32385"/>
                <wp:wrapTopAndBottom/>
                <wp:docPr id="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0115" cy="1542415"/>
                        </a:xfrm>
                        <a:prstGeom prst="rect">
                          <a:avLst/>
                        </a:prstGeom>
                        <a:noFill/>
                        <a:ln w="62250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E4635" w14:textId="77777777" w:rsidR="00B06727" w:rsidRDefault="00B06727"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i w:val="0"/>
                                <w:sz w:val="18"/>
                              </w:rPr>
                            </w:pPr>
                          </w:p>
                          <w:p w14:paraId="4CB845AE" w14:textId="77777777" w:rsidR="00B06727" w:rsidRDefault="00406DF1">
                            <w:pPr>
                              <w:spacing w:line="250" w:lineRule="exact"/>
                              <w:ind w:left="15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05"/>
                                <w:sz w:val="21"/>
                              </w:rPr>
                              <w:t>MOVES:</w:t>
                            </w:r>
                          </w:p>
                          <w:p w14:paraId="545609AA" w14:textId="77777777" w:rsidR="00B06727" w:rsidRDefault="00406DF1">
                            <w:pPr>
                              <w:pStyle w:val="BodyText"/>
                              <w:spacing w:line="276" w:lineRule="auto"/>
                              <w:ind w:left="140" w:right="148"/>
                            </w:pPr>
                            <w:r>
                              <w:rPr>
                                <w:color w:val="25456A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color w:val="25456A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happened?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Who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was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involved?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do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you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know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about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people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involved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may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be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significant?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steps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they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take?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Who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was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affected? What was the reaction? How do these events</w:t>
                            </w:r>
                            <w:r>
                              <w:rPr>
                                <w:color w:val="25456A"/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compare</w:t>
                            </w:r>
                            <w:r>
                              <w:rPr>
                                <w:color w:val="25456A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25456A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similar</w:t>
                            </w:r>
                            <w:r>
                              <w:rPr>
                                <w:color w:val="25456A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events</w:t>
                            </w:r>
                            <w:r>
                              <w:rPr>
                                <w:color w:val="25456A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happening</w:t>
                            </w:r>
                            <w:r>
                              <w:rPr>
                                <w:color w:val="25456A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around</w:t>
                            </w:r>
                            <w:r>
                              <w:rPr>
                                <w:color w:val="25456A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same</w:t>
                            </w:r>
                            <w:r>
                              <w:rPr>
                                <w:color w:val="25456A"/>
                                <w:spacing w:val="-4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time?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4D6B" id="docshape18" o:spid="_x0000_s1039" type="#_x0000_t202" style="position:absolute;margin-left:18.3pt;margin-top:6.75pt;width:272.45pt;height:12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JYtHwIAACMEAAAOAAAAZHJzL2Uyb0RvYy54bWysU9uO2yAQfa/Uf0C8N7azSZRacVbtpqkq&#13;&#10;bS/Sth9AAMeomKFAYm+/vgPEadS+VfWDNTCHM8w5w+Z+7DU5S+cVmIZWs5ISaTgIZY4N/fZ1/2pN&#13;&#10;iQ/MCKbByIY+S0/vty9fbAZbyzl0oIV0BEmMrwfb0C4EWxeF553smZ+BlQaTLbieBVy6YyEcG5C9&#13;&#10;18W8LFfFAE5YB1x6j7u7nKTbxN+2kofPbetlILqheLeQ/i79D/FfbDesPjpmO8Uv12D/cIueKYNF&#13;&#10;r1Q7Fhg5OfUXVa+4Aw9tmHHoC2hbxWXqAbupyj+6eeqYlakXFMfbq0z+/9HyT+cvjijR0NeUGNaj&#13;&#10;RQK4j4WrdVRnsL5G0JNFWBjfwogup069fQT+3SOkuMHkAz6iD8NHEMjHTgHSibF1fdQIuyZIg3Y8&#13;&#10;Xy2QYyAcN+8Wq7KqlpRwzFXLxXyBi1iD1dNx63x4L6EnMWioQ48TPTs/+pChEyRWM7BXWuM+q7Uh&#13;&#10;Q0NX8/myzC2AViJmY9K74+FBO3JmOCr7/brK/WNhfwuL1Dvmu4xLqTxEvQo4yVr1DV2X8cvbnWTi&#13;&#10;nRGpfmBK5xhZtbkoF8XKsoXxMCYvqrtJ+gOIZ9TSQZ5cfGkYdOB+UjLg1DbU/zgxJynRHwyORRzx&#13;&#10;KXBTcJgCZjgebWigJIcPIT+Fk3Xq2CFzttbAG/SsVUnNaG6+xeW+OInJj8uriaN+u06o3297+wsA&#13;&#10;AP//AwBQSwMEFAAGAAgAAAAhAAqtyMriAAAADgEAAA8AAABkcnMvZG93bnJldi54bWxMT0tPwzAM&#13;&#10;viPxHyIjcWPpurVMXdOJh8qNAx1i16z1morGqZqsK/x6zAkulu3P/h75bra9mHD0nSMFy0UEAql2&#13;&#10;TUetgvd9ebcB4YOmRveOUMEXetgV11e5zhp3oTecqtAKJiGfaQUmhCGT0tcGrfYLNyAxdnKj1YHH&#13;&#10;sZXNqC9MbnsZR1Eqre6IFYwe8Mlg/VmdrYJ9KO+HerLVx/fjIX5Zl+b1dDBK3d7Mz1suD1sQAefw&#13;&#10;9wG/Gdg/FGzs6M7UeNErWKUpX/J+lYBgPNksuTkqiJN0DbLI5f8YxQ8AAAD//wMAUEsBAi0AFAAG&#13;&#10;AAgAAAAhALaDOJL+AAAA4QEAABMAAAAAAAAAAAAAAAAAAAAAAFtDb250ZW50X1R5cGVzXS54bWxQ&#13;&#10;SwECLQAUAAYACAAAACEAOP0h/9YAAACUAQAACwAAAAAAAAAAAAAAAAAvAQAAX3JlbHMvLnJlbHNQ&#13;&#10;SwECLQAUAAYACAAAACEAGvyWLR8CAAAjBAAADgAAAAAAAAAAAAAAAAAuAgAAZHJzL2Uyb0RvYy54&#13;&#10;bWxQSwECLQAUAAYACAAAACEACq3IyuIAAAAOAQAADwAAAAAAAAAAAAAAAAB5BAAAZHJzL2Rvd25y&#13;&#10;ZXYueG1sUEsFBgAAAAAEAAQA8wAAAIgFAAAAAA==&#13;&#10;" filled="f" strokecolor="#ff8118" strokeweight="1.72917mm">
                <v:path arrowok="t"/>
                <v:textbox inset="0,0,0,0">
                  <w:txbxContent>
                    <w:p w14:paraId="455E4635" w14:textId="77777777" w:rsidR="00B06727" w:rsidRDefault="00B06727">
                      <w:pPr>
                        <w:pStyle w:val="BodyText"/>
                        <w:spacing w:before="9"/>
                        <w:rPr>
                          <w:rFonts w:ascii="Times New Roman"/>
                          <w:i w:val="0"/>
                          <w:sz w:val="18"/>
                        </w:rPr>
                      </w:pPr>
                    </w:p>
                    <w:p w14:paraId="4CB845AE" w14:textId="77777777" w:rsidR="00B06727" w:rsidRDefault="00406DF1">
                      <w:pPr>
                        <w:spacing w:line="250" w:lineRule="exact"/>
                        <w:ind w:left="155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05"/>
                          <w:sz w:val="21"/>
                        </w:rPr>
                        <w:t>MOVES:</w:t>
                      </w:r>
                    </w:p>
                    <w:p w14:paraId="545609AA" w14:textId="77777777" w:rsidR="00B06727" w:rsidRDefault="00406DF1">
                      <w:pPr>
                        <w:pStyle w:val="BodyText"/>
                        <w:spacing w:line="276" w:lineRule="auto"/>
                        <w:ind w:left="140" w:right="148"/>
                      </w:pPr>
                      <w:r>
                        <w:rPr>
                          <w:color w:val="25456A"/>
                          <w:w w:val="110"/>
                        </w:rPr>
                        <w:t>What</w:t>
                      </w:r>
                      <w:r>
                        <w:rPr>
                          <w:color w:val="25456A"/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happened?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Who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was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involved?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What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do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you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know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about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people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involved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that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may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be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significant?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What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steps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they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take?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Who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was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affected? What was the reaction? How do these events</w:t>
                      </w:r>
                      <w:r>
                        <w:rPr>
                          <w:color w:val="25456A"/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compare</w:t>
                      </w:r>
                      <w:r>
                        <w:rPr>
                          <w:color w:val="25456A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to</w:t>
                      </w:r>
                      <w:r>
                        <w:rPr>
                          <w:color w:val="25456A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similar</w:t>
                      </w:r>
                      <w:r>
                        <w:rPr>
                          <w:color w:val="25456A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events</w:t>
                      </w:r>
                      <w:r>
                        <w:rPr>
                          <w:color w:val="25456A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happening</w:t>
                      </w:r>
                      <w:r>
                        <w:rPr>
                          <w:color w:val="25456A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around</w:t>
                      </w:r>
                      <w:r>
                        <w:rPr>
                          <w:color w:val="25456A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same</w:t>
                      </w:r>
                      <w:r>
                        <w:rPr>
                          <w:color w:val="25456A"/>
                          <w:spacing w:val="-4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time?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5A470D2" wp14:editId="0088FE50">
                <wp:simplePos x="0" y="0"/>
                <wp:positionH relativeFrom="page">
                  <wp:posOffset>3891915</wp:posOffset>
                </wp:positionH>
                <wp:positionV relativeFrom="paragraph">
                  <wp:posOffset>85725</wp:posOffset>
                </wp:positionV>
                <wp:extent cx="3470275" cy="1541780"/>
                <wp:effectExtent l="25400" t="25400" r="34925" b="33020"/>
                <wp:wrapTopAndBottom/>
                <wp:docPr id="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0275" cy="1541780"/>
                        </a:xfrm>
                        <a:prstGeom prst="rect">
                          <a:avLst/>
                        </a:prstGeom>
                        <a:noFill/>
                        <a:ln w="62454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DBB23" w14:textId="77777777" w:rsidR="00B06727" w:rsidRDefault="00B06727"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i w:val="0"/>
                                <w:sz w:val="18"/>
                              </w:rPr>
                            </w:pPr>
                          </w:p>
                          <w:p w14:paraId="2A40E949" w14:textId="77777777" w:rsidR="00B06727" w:rsidRDefault="00406DF1">
                            <w:pPr>
                              <w:spacing w:line="246" w:lineRule="exact"/>
                              <w:ind w:left="121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15"/>
                                <w:sz w:val="21"/>
                              </w:rPr>
                              <w:t>PLACE:</w:t>
                            </w:r>
                          </w:p>
                          <w:p w14:paraId="17425882" w14:textId="77777777" w:rsidR="00B06727" w:rsidRDefault="00406DF1">
                            <w:pPr>
                              <w:pStyle w:val="BodyText"/>
                              <w:spacing w:line="276" w:lineRule="auto"/>
                              <w:ind w:left="121" w:right="433"/>
                            </w:pPr>
                            <w:r>
                              <w:rPr>
                                <w:color w:val="25456A"/>
                                <w:w w:val="110"/>
                              </w:rPr>
                              <w:t>Where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action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place?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How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physical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25456A"/>
                                <w:spacing w:val="-4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cultural landscape shape the event(s)? Did any other</w:t>
                            </w:r>
                            <w:r>
                              <w:rPr>
                                <w:color w:val="25456A"/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important events occur in the same place? Does this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place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still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exist?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ways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has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it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changed?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70D2" id="docshape19" o:spid="_x0000_s1040" type="#_x0000_t202" style="position:absolute;margin-left:306.45pt;margin-top:6.75pt;width:273.25pt;height:121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sK1IgIAACMEAAAOAAAAZHJzL2Uyb0RvYy54bWysU9uO0zAQfUfiHyy/0ySl3Zao6Qq2FCEt&#13;&#10;F2nhAxzHaSwcj7HdJuXrd2w3pYI3RB6sief4eOac8eZ+7BU5Cesk6IoWs5wSoTk0Uh8q+v3b/tWa&#13;&#10;EueZbpgCLSp6Fo7eb1++2AymFHPoQDXCEiTRrhxMRTvvTZlljneiZ24GRmhMtmB75vHXHrLGsgHZ&#13;&#10;e5XN8/wuG8A2xgIXzuHuLiXpNvK3reD+S9s64YmqKNbm42rjWoc1225YebDMdJJfymD/UEXPpMZL&#13;&#10;r1Q75hk5WvkXVS+5BQetn3HoM2hbyUXsAbsp8j+6eeqYEbEXFMeZq0zu/9Hyz6evlsimomiUZj1a&#13;&#10;1AB34eLiTVBnMK5E0JNBmB/fwYgux06deQT+wyEku8GkAy6g6+ETNMjHjh7iibG1fdAIuyZIg3ac&#13;&#10;rxaI0ROOm68Xq3y+WlLCMVcsF8VqHU3KWDkdN9b5DwJ6EoKKWvQ40rPTo/OhHFZOkHCbhr1UKvqs&#13;&#10;NBkqejdfLBepBVCyCdmAc/ZQPyhLTgxHZb9fF8U69I9s7hYWqHfMdQkXU2mIeulxkpXsUco8fGm7&#13;&#10;E6x5r5t4v2dSpRhZlb4oF8RKsvmxHqMXxWKSvobmjFpaSJOLLw2DDuwvSgac2oq6n0dmBSXqo8ax&#13;&#10;CCM+BXYK6ilgmuPRinpKUvjg01M4GisPHTInazW8Rc9aGdUM5qYqLvXiJEZZLq8mjPrtf0T9ftvb&#13;&#10;ZwAAAP//AwBQSwMEFAAGAAgAAAAhAD+zj8DjAAAAEAEAAA8AAABkcnMvZG93bnJldi54bWxMT8tO&#13;&#10;wzAQvCPxD9YicUHUSUqiJo1ToSI4ohKqnp14iSPidYjdNv173BNcRlrN7DzKzWwGdsLJ9ZYExIsI&#13;&#10;GFJrVU+dgP3n6+MKmPOSlBwsoYALOthUtzelLJQ90weeat+xYEKukAK092PBuWs1GukWdkQK3Jed&#13;&#10;jPThnDquJnkO5mbgSRRl3MieQoKWI241tt/10QjoH/K3ndJ1tr00/EdNh5a/5ysh7u/ml3WA5zUw&#13;&#10;j7P/+4DrhtAfqlCssUdSjg0CsjjJgzQQyxTYVRCn+ROwRkCSZkvgVcn/D6l+AQAA//8DAFBLAQIt&#13;&#10;ABQABgAIAAAAIQC2gziS/gAAAOEBAAATAAAAAAAAAAAAAAAAAAAAAABbQ29udGVudF9UeXBlc10u&#13;&#10;eG1sUEsBAi0AFAAGAAgAAAAhADj9If/WAAAAlAEAAAsAAAAAAAAAAAAAAAAALwEAAF9yZWxzLy5y&#13;&#10;ZWxzUEsBAi0AFAAGAAgAAAAhAG0iwrUiAgAAIwQAAA4AAAAAAAAAAAAAAAAALgIAAGRycy9lMm9E&#13;&#10;b2MueG1sUEsBAi0AFAAGAAgAAAAhAD+zj8DjAAAAEAEAAA8AAAAAAAAAAAAAAAAAfAQAAGRycy9k&#13;&#10;b3ducmV2LnhtbFBLBQYAAAAABAAEAPMAAACMBQAAAAA=&#13;&#10;" filled="f" strokecolor="#ff8118" strokeweight="1.73483mm">
                <v:path arrowok="t"/>
                <v:textbox inset="0,0,0,0">
                  <w:txbxContent>
                    <w:p w14:paraId="1B3DBB23" w14:textId="77777777" w:rsidR="00B06727" w:rsidRDefault="00B06727">
                      <w:pPr>
                        <w:pStyle w:val="BodyText"/>
                        <w:spacing w:before="9"/>
                        <w:rPr>
                          <w:rFonts w:ascii="Times New Roman"/>
                          <w:i w:val="0"/>
                          <w:sz w:val="18"/>
                        </w:rPr>
                      </w:pPr>
                    </w:p>
                    <w:p w14:paraId="2A40E949" w14:textId="77777777" w:rsidR="00B06727" w:rsidRDefault="00406DF1">
                      <w:pPr>
                        <w:spacing w:line="246" w:lineRule="exact"/>
                        <w:ind w:left="121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15"/>
                          <w:sz w:val="21"/>
                        </w:rPr>
                        <w:t>PLACE:</w:t>
                      </w:r>
                    </w:p>
                    <w:p w14:paraId="17425882" w14:textId="77777777" w:rsidR="00B06727" w:rsidRDefault="00406DF1">
                      <w:pPr>
                        <w:pStyle w:val="BodyText"/>
                        <w:spacing w:line="276" w:lineRule="auto"/>
                        <w:ind w:left="121" w:right="433"/>
                      </w:pPr>
                      <w:r>
                        <w:rPr>
                          <w:color w:val="25456A"/>
                          <w:w w:val="110"/>
                        </w:rPr>
                        <w:t>Where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action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place?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How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physical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or</w:t>
                      </w:r>
                      <w:r>
                        <w:rPr>
                          <w:color w:val="25456A"/>
                          <w:spacing w:val="-4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cultural landscape shape the event(s)? Did any other</w:t>
                      </w:r>
                      <w:r>
                        <w:rPr>
                          <w:color w:val="25456A"/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important events occur in the same place? Does this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place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still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exist?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In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what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ways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has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it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changed?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290E442" wp14:editId="2B917D5D">
                <wp:simplePos x="0" y="0"/>
                <wp:positionH relativeFrom="page">
                  <wp:posOffset>244475</wp:posOffset>
                </wp:positionH>
                <wp:positionV relativeFrom="paragraph">
                  <wp:posOffset>1784985</wp:posOffset>
                </wp:positionV>
                <wp:extent cx="3470275" cy="1551940"/>
                <wp:effectExtent l="25400" t="25400" r="34925" b="35560"/>
                <wp:wrapTopAndBottom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0275" cy="1551940"/>
                        </a:xfrm>
                        <a:prstGeom prst="rect">
                          <a:avLst/>
                        </a:prstGeom>
                        <a:noFill/>
                        <a:ln w="62215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4BF75" w14:textId="77777777" w:rsidR="00B06727" w:rsidRDefault="00B06727">
                            <w:pPr>
                              <w:pStyle w:val="BodyText"/>
                              <w:spacing w:before="11"/>
                              <w:rPr>
                                <w:rFonts w:ascii="Times New Roman"/>
                                <w:i w:val="0"/>
                                <w:sz w:val="18"/>
                              </w:rPr>
                            </w:pPr>
                          </w:p>
                          <w:p w14:paraId="5C61BA8D" w14:textId="77777777" w:rsidR="00B06727" w:rsidRDefault="00406DF1">
                            <w:pPr>
                              <w:spacing w:line="251" w:lineRule="exact"/>
                              <w:ind w:left="136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05"/>
                                <w:sz w:val="21"/>
                              </w:rPr>
                              <w:t>MOTIVES:</w:t>
                            </w:r>
                          </w:p>
                          <w:p w14:paraId="2C3EA544" w14:textId="77777777" w:rsidR="00B06727" w:rsidRDefault="00406DF1">
                            <w:pPr>
                              <w:pStyle w:val="BodyText"/>
                              <w:spacing w:line="283" w:lineRule="auto"/>
                              <w:ind w:left="136" w:right="211"/>
                            </w:pPr>
                            <w:r>
                              <w:rPr>
                                <w:color w:val="25456A"/>
                                <w:w w:val="110"/>
                              </w:rPr>
                              <w:t>Why were these actions taken? Why were they needed?</w:t>
                            </w:r>
                            <w:r>
                              <w:rPr>
                                <w:color w:val="25456A"/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motivated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people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involved?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Why</w:t>
                            </w:r>
                            <w:r>
                              <w:rPr>
                                <w:color w:val="25456A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take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this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step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not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another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one?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were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their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goals?</w:t>
                            </w:r>
                          </w:p>
                          <w:p w14:paraId="7A56E6B5" w14:textId="77777777" w:rsidR="00B06727" w:rsidRDefault="00406DF1">
                            <w:pPr>
                              <w:pStyle w:val="BodyText"/>
                              <w:ind w:left="136"/>
                            </w:pPr>
                            <w:r>
                              <w:rPr>
                                <w:color w:val="25456A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they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ultimately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hope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achieve?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E442" id="docshape20" o:spid="_x0000_s1041" type="#_x0000_t202" style="position:absolute;margin-left:19.25pt;margin-top:140.55pt;width:273.25pt;height:122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61BJAIAACMEAAAOAAAAZHJzL2Uyb0RvYy54bWysU9uO2yAQfa/Uf0C8N7bTzW5qxVm1m6aq&#13;&#10;tL1I234ABhyjAkOBxE6/vgNOslH7VtUPaMwMh5lzDqv70WhykD4osA2tZiUl0nIQyu4a+v3b9tWS&#13;&#10;khCZFUyDlQ09ykDv1y9frAZXyzn0oIX0BEFsqAfX0D5GVxdF4L00LMzASYvJDrxhEX/9rhCeDYhu&#13;&#10;dDEvy9tiAC+cBy5DwN3NlKTrjN91kscvXRdkJLqh2FvMq89rm9ZivWL1zjPXK35qg/1DF4Ypi5de&#13;&#10;oDYsMrL36i8oo7iHAF2ccTAFdJ3iMs+A01TlH9M89czJPAuSE9yFpvD/YPnnw1dPlGjoHSWWGZRI&#13;&#10;AA/p4nlmZ3ChxqInh2VxfAcjqpwnDe4R+I+ABBZXNYn4UIdU3Q6fQCAe20fIJ8bOm8QRTk0QBuU4&#13;&#10;XiSQYyQcN1/f3JXzuwUlHHPVYlG9ucltFKw+H3c+xA8SDElBQz1qnOHZ4THE1A6rzyXpNgtbpXXW&#13;&#10;WVsyNPR2Pq8W0wiglUjZVBf8rn3QnhwYWmW7XVbVMrkD0cJ1WYLesNBPdTk1mcioiE7WyjR0WaZv&#13;&#10;2u4lE++tyPdHpvQUI6q2J+YSWRNtcWzHrAX2hwcSky2II3LpYXIuvjQMevC/KBnQtQ0NP/fMS0r0&#13;&#10;R4u2SBY/B/4ctOeAWY5HGxopmcKHOD2FvfNq1yPyJK2Ft6hZpzKbz12c+kUnZlpOryZZ/fo/Vz2/&#13;&#10;7fVvAAAA//8DAFBLAwQUAAYACAAAACEAxp6MXOUAAAAPAQAADwAAAGRycy9kb3ducmV2LnhtbEyP&#13;&#10;T0/DMAzF70h8h8hIXNCWtpCp6ppOEwghbqxjQtyy1jSF/OmabCvfHnOCi2XLz8/vV64ma9gJx9B7&#13;&#10;JyGdJ8DQNb7tXSfhdfs4y4GFqFyrjHco4RsDrKrLi1IVrT+7DZ7q2DEycaFQEnSMQ8F5aDRaFeZ+&#13;&#10;QEe7Dz9aFWkcO96O6kzm1vAsSRbcqt7RB60GvNfYfNVHK2F3eLvTz4cXc9Ms3rf159rgEzdSXl9N&#13;&#10;D0sq6yWwiFP8u4BfBsoPFQXb+6NrAzMSbnNBSglZnqbASCByQYR7ajIhgFcl/89R/QAAAP//AwBQ&#13;&#10;SwECLQAUAAYACAAAACEAtoM4kv4AAADhAQAAEwAAAAAAAAAAAAAAAAAAAAAAW0NvbnRlbnRfVHlw&#13;&#10;ZXNdLnhtbFBLAQItABQABgAIAAAAIQA4/SH/1gAAAJQBAAALAAAAAAAAAAAAAAAAAC8BAABfcmVs&#13;&#10;cy8ucmVsc1BLAQItABQABgAIAAAAIQAch61BJAIAACMEAAAOAAAAAAAAAAAAAAAAAC4CAABkcnMv&#13;&#10;ZTJvRG9jLnhtbFBLAQItABQABgAIAAAAIQDGnoxc5QAAAA8BAAAPAAAAAAAAAAAAAAAAAH4EAABk&#13;&#10;cnMvZG93bnJldi54bWxQSwUGAAAAAAQABADzAAAAkAUAAAAA&#13;&#10;" filled="f" strokecolor="#ff8118" strokeweight="1.72819mm">
                <v:path arrowok="t"/>
                <v:textbox inset="0,0,0,0">
                  <w:txbxContent>
                    <w:p w14:paraId="24F4BF75" w14:textId="77777777" w:rsidR="00B06727" w:rsidRDefault="00B06727">
                      <w:pPr>
                        <w:pStyle w:val="BodyText"/>
                        <w:spacing w:before="11"/>
                        <w:rPr>
                          <w:rFonts w:ascii="Times New Roman"/>
                          <w:i w:val="0"/>
                          <w:sz w:val="18"/>
                        </w:rPr>
                      </w:pPr>
                    </w:p>
                    <w:p w14:paraId="5C61BA8D" w14:textId="77777777" w:rsidR="00B06727" w:rsidRDefault="00406DF1">
                      <w:pPr>
                        <w:spacing w:line="251" w:lineRule="exact"/>
                        <w:ind w:left="136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05"/>
                          <w:sz w:val="21"/>
                        </w:rPr>
                        <w:t>MOTIVES:</w:t>
                      </w:r>
                    </w:p>
                    <w:p w14:paraId="2C3EA544" w14:textId="77777777" w:rsidR="00B06727" w:rsidRDefault="00406DF1">
                      <w:pPr>
                        <w:pStyle w:val="BodyText"/>
                        <w:spacing w:line="283" w:lineRule="auto"/>
                        <w:ind w:left="136" w:right="211"/>
                      </w:pPr>
                      <w:r>
                        <w:rPr>
                          <w:color w:val="25456A"/>
                          <w:w w:val="110"/>
                        </w:rPr>
                        <w:t>Why were these actions taken? Why were they needed?</w:t>
                      </w:r>
                      <w:r>
                        <w:rPr>
                          <w:color w:val="25456A"/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What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motivated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people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involved?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Why</w:t>
                      </w:r>
                      <w:r>
                        <w:rPr>
                          <w:color w:val="25456A"/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take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this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step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and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not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another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one?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What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were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their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goals?</w:t>
                      </w:r>
                    </w:p>
                    <w:p w14:paraId="7A56E6B5" w14:textId="77777777" w:rsidR="00B06727" w:rsidRDefault="00406DF1">
                      <w:pPr>
                        <w:pStyle w:val="BodyText"/>
                        <w:ind w:left="136"/>
                      </w:pPr>
                      <w:r>
                        <w:rPr>
                          <w:color w:val="25456A"/>
                          <w:w w:val="110"/>
                        </w:rPr>
                        <w:t>What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they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ultimately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hope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to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achieve?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7831F69" wp14:editId="4C58A6F8">
                <wp:simplePos x="0" y="0"/>
                <wp:positionH relativeFrom="page">
                  <wp:posOffset>3891915</wp:posOffset>
                </wp:positionH>
                <wp:positionV relativeFrom="paragraph">
                  <wp:posOffset>1784985</wp:posOffset>
                </wp:positionV>
                <wp:extent cx="3469640" cy="1551940"/>
                <wp:effectExtent l="25400" t="25400" r="35560" b="35560"/>
                <wp:wrapTopAndBottom/>
                <wp:docPr id="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9640" cy="1551940"/>
                        </a:xfrm>
                        <a:prstGeom prst="rect">
                          <a:avLst/>
                        </a:prstGeom>
                        <a:noFill/>
                        <a:ln w="62445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3AE68" w14:textId="77777777" w:rsidR="00B06727" w:rsidRDefault="00B06727">
                            <w:pPr>
                              <w:pStyle w:val="BodyText"/>
                              <w:spacing w:before="11"/>
                              <w:rPr>
                                <w:rFonts w:ascii="Times New Roman"/>
                                <w:i w:val="0"/>
                                <w:sz w:val="18"/>
                              </w:rPr>
                            </w:pPr>
                          </w:p>
                          <w:p w14:paraId="7116A505" w14:textId="77777777" w:rsidR="00B06727" w:rsidRDefault="00406DF1">
                            <w:pPr>
                              <w:spacing w:line="251" w:lineRule="exact"/>
                              <w:ind w:left="121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05"/>
                                <w:sz w:val="21"/>
                              </w:rPr>
                              <w:t>TIME:</w:t>
                            </w:r>
                          </w:p>
                          <w:p w14:paraId="0CC59779" w14:textId="77777777" w:rsidR="00B06727" w:rsidRDefault="00406DF1">
                            <w:pPr>
                              <w:pStyle w:val="BodyText"/>
                              <w:spacing w:line="285" w:lineRule="auto"/>
                              <w:ind w:left="121"/>
                            </w:pPr>
                            <w:r>
                              <w:rPr>
                                <w:color w:val="25456A"/>
                                <w:w w:val="110"/>
                              </w:rPr>
                              <w:t>When did these events occur? What was special about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that year? What else was happening around the same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time</w:t>
                            </w:r>
                            <w:r>
                              <w:rPr>
                                <w:color w:val="25456A"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(locally,</w:t>
                            </w:r>
                            <w:r>
                              <w:rPr>
                                <w:color w:val="25456A"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nationally,</w:t>
                            </w:r>
                            <w:r>
                              <w:rPr>
                                <w:color w:val="25456A"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internationally)?</w:t>
                            </w:r>
                            <w:r>
                              <w:rPr>
                                <w:color w:val="25456A"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anything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significant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happen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leading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up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immediately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after?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Were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there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any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realities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life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during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time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period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might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affected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outcome?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31F69" id="docshape21" o:spid="_x0000_s1042" type="#_x0000_t202" style="position:absolute;margin-left:306.45pt;margin-top:140.55pt;width:273.2pt;height:122.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qXNHwIAACMEAAAOAAAAZHJzL2Uyb0RvYy54bWysU8GO0zAQvSPxD5bvNE1pq27UdAVbipCW&#13;&#10;BWnhAxzbaSwcj7HdJuXrGdttt4IbIodo7HnzZubNeH0/9pocpfMKTE3LyZQSaTgIZfY1/f5t92ZF&#13;&#10;iQ/MCKbByJqepKf3m9ev1oOt5Aw60EI6giTGV4OtaReCrYrC8072zE/ASoPOFlzPAh7dvhCODcje&#13;&#10;62I2nS6LAZywDrj0Hm+32Uk3ib9tJQ9f2tbLQHRNsbaQ/i79m/gvNmtW7R2zneLnMtg/VNEzZTDp&#13;&#10;lWrLAiMHp/6i6hV34KENEw59AW2ruEw9YDfl9I9unjtmZeoFxfH2KpP/f7T86fjVESVquqTEsB5H&#13;&#10;JID7mHhWRnUG6ysEPVuEhfE9jDjl1Km3j8B/eIQUN5gc4CO6GT6DQD52CJAixtb1USPsmiANjuN0&#13;&#10;HYEcA+F4+Xa+vFvO0cXRVy4W5R0eYg5WXcKt8+GjhJ5Eo6YOZ5zo2fHRhwy9QGI2AzulNd6zShsy&#13;&#10;YKOz+XyRWwCtRPRGp3f75kE7cmS4KrvdqixX58T+Fhapt8x3GZdceYl6FXCTtepruprGL193kokP&#13;&#10;RqT8gSmdbWxHm7NyUawsWxibMc2iXMbgKGsD4oRaOsibiy8NjQ7cL0oG3Nqa+p8H5iQl+pPBtYgr&#13;&#10;fjHcxWguBjMcQ2saKMnmQ8hP4WCd2nfInEdr4B3OrFVJzZcqzvXiJqZ5nF9NXPXbc0K9vO3NbwAA&#13;&#10;AP//AwBQSwMEFAAGAAgAAAAhAAbxBd7mAAAAEQEAAA8AAABkcnMvZG93bnJldi54bWxMT89LwzAU&#13;&#10;vgv+D+EJXmRLU+nYuqZDJ+plIuvE4S1rn22xealJutX/3uyklwcf7/uZrUbdsSNa1xqSIKYRMKTS&#13;&#10;VC3VEt52j5M5MOcVVaozhBJ+0MEqv7zIVFqZE23xWPiaBRNyqZLQeN+nnLuyQa3c1PRI4fdprFY+&#13;&#10;QFvzyqpTMNcdj6NoxrVqKSQ0qsd1g+VXMWgJL8XT5qN+vl8P4+vN97CzJN73eymvr8aHZTh3S2Ae&#13;&#10;R/+ngPOG0B/yUOxgBqoc6yTMRLwIVAnxXAhgZ4ZIFrfADhKSOEmA5xn/vyT/BQAA//8DAFBLAQIt&#13;&#10;ABQABgAIAAAAIQC2gziS/gAAAOEBAAATAAAAAAAAAAAAAAAAAAAAAABbQ29udGVudF9UeXBlc10u&#13;&#10;eG1sUEsBAi0AFAAGAAgAAAAhADj9If/WAAAAlAEAAAsAAAAAAAAAAAAAAAAALwEAAF9yZWxzLy5y&#13;&#10;ZWxzUEsBAi0AFAAGAAgAAAAhABuSpc0fAgAAIwQAAA4AAAAAAAAAAAAAAAAALgIAAGRycy9lMm9E&#13;&#10;b2MueG1sUEsBAi0AFAAGAAgAAAAhAAbxBd7mAAAAEQEAAA8AAAAAAAAAAAAAAAAAeQQAAGRycy9k&#13;&#10;b3ducmV2LnhtbFBLBQYAAAAABAAEAPMAAACMBQAAAAA=&#13;&#10;" filled="f" strokecolor="#ff8118" strokeweight="1.73458mm">
                <v:path arrowok="t"/>
                <v:textbox inset="0,0,0,0">
                  <w:txbxContent>
                    <w:p w14:paraId="3F13AE68" w14:textId="77777777" w:rsidR="00B06727" w:rsidRDefault="00B06727">
                      <w:pPr>
                        <w:pStyle w:val="BodyText"/>
                        <w:spacing w:before="11"/>
                        <w:rPr>
                          <w:rFonts w:ascii="Times New Roman"/>
                          <w:i w:val="0"/>
                          <w:sz w:val="18"/>
                        </w:rPr>
                      </w:pPr>
                    </w:p>
                    <w:p w14:paraId="7116A505" w14:textId="77777777" w:rsidR="00B06727" w:rsidRDefault="00406DF1">
                      <w:pPr>
                        <w:spacing w:line="251" w:lineRule="exact"/>
                        <w:ind w:left="121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05"/>
                          <w:sz w:val="21"/>
                        </w:rPr>
                        <w:t>TIME:</w:t>
                      </w:r>
                    </w:p>
                    <w:p w14:paraId="0CC59779" w14:textId="77777777" w:rsidR="00B06727" w:rsidRDefault="00406DF1">
                      <w:pPr>
                        <w:pStyle w:val="BodyText"/>
                        <w:spacing w:line="285" w:lineRule="auto"/>
                        <w:ind w:left="121"/>
                      </w:pPr>
                      <w:r>
                        <w:rPr>
                          <w:color w:val="25456A"/>
                          <w:w w:val="110"/>
                        </w:rPr>
                        <w:t>When did these events occur? What was special about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that year? What else was happening around the same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time</w:t>
                      </w:r>
                      <w:r>
                        <w:rPr>
                          <w:color w:val="25456A"/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(locally,</w:t>
                      </w:r>
                      <w:r>
                        <w:rPr>
                          <w:color w:val="25456A"/>
                          <w:spacing w:val="1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nationally,</w:t>
                      </w:r>
                      <w:r>
                        <w:rPr>
                          <w:color w:val="25456A"/>
                          <w:spacing w:val="1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internationally)?</w:t>
                      </w:r>
                      <w:r>
                        <w:rPr>
                          <w:color w:val="25456A"/>
                          <w:spacing w:val="1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1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anything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significant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happen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leading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up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to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or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immediately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after?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Were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there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any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realities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of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life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during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that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time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period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that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might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have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affected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outcome?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00A538C" wp14:editId="2733DCC1">
                <wp:simplePos x="0" y="0"/>
                <wp:positionH relativeFrom="page">
                  <wp:posOffset>254000</wp:posOffset>
                </wp:positionH>
                <wp:positionV relativeFrom="paragraph">
                  <wp:posOffset>3510280</wp:posOffset>
                </wp:positionV>
                <wp:extent cx="3451860" cy="1555750"/>
                <wp:effectExtent l="25400" t="25400" r="40640" b="44450"/>
                <wp:wrapTopAndBottom/>
                <wp:docPr id="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51860" cy="1555750"/>
                        </a:xfrm>
                        <a:prstGeom prst="rect">
                          <a:avLst/>
                        </a:prstGeom>
                        <a:noFill/>
                        <a:ln w="62219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2EDD4" w14:textId="77777777" w:rsidR="00B06727" w:rsidRDefault="00B06727"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  <w:i w:val="0"/>
                                <w:sz w:val="16"/>
                              </w:rPr>
                            </w:pPr>
                          </w:p>
                          <w:p w14:paraId="235A9756" w14:textId="77777777" w:rsidR="00B06727" w:rsidRDefault="00406DF1">
                            <w:pPr>
                              <w:spacing w:line="246" w:lineRule="exact"/>
                              <w:ind w:left="106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20"/>
                                <w:sz w:val="21"/>
                              </w:rPr>
                              <w:t>ALLIES:</w:t>
                            </w:r>
                          </w:p>
                          <w:p w14:paraId="656C965B" w14:textId="77777777" w:rsidR="00B06727" w:rsidRDefault="00406DF1">
                            <w:pPr>
                              <w:pStyle w:val="BodyText"/>
                              <w:spacing w:line="276" w:lineRule="auto"/>
                              <w:ind w:left="106" w:right="529"/>
                            </w:pPr>
                            <w:r>
                              <w:rPr>
                                <w:color w:val="25456A"/>
                                <w:w w:val="110"/>
                              </w:rPr>
                              <w:t>Who worked together to affect change (individuals,</w:t>
                            </w:r>
                            <w:r>
                              <w:rPr>
                                <w:color w:val="25456A"/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institutions,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etc.)?</w:t>
                            </w:r>
                            <w:r>
                              <w:rPr>
                                <w:color w:val="25456A"/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Why</w:t>
                            </w:r>
                            <w:r>
                              <w:rPr>
                                <w:color w:val="25456A"/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were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they</w:t>
                            </w:r>
                            <w:r>
                              <w:rPr>
                                <w:color w:val="25456A"/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involved?</w:t>
                            </w:r>
                            <w:r>
                              <w:rPr>
                                <w:color w:val="25456A"/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stake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they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outcome?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A538C" id="docshape22" o:spid="_x0000_s1043" type="#_x0000_t202" style="position:absolute;margin-left:20pt;margin-top:276.4pt;width:271.8pt;height:122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5v+IQIAACMEAAAOAAAAZHJzL2Uyb0RvYy54bWysU9uO0zAQfUfiHyy/0zSBdEvUdAVbipCW&#13;&#10;i7TwAY7jNBaOx9huk/L1jO2mVPCGyIM18Rwfz5wz3txPgyInYZ0EXdN8saREaA6t1Ieafvu6f7Gm&#13;&#10;xHmmW6ZAi5qehaP32+fPNqOpRAE9qFZYgiTaVaOpae+9qbLM8V4MzC3ACI3JDuzAPP7aQ9ZaNiL7&#13;&#10;oLJiuVxlI9jWWODCOdzdpSTdRv6uE9x/7jonPFE1xdp8XG1cm7Bm2w2rDpaZXvJLGewfqhiY1Hjp&#13;&#10;lWrHPCNHK/+iGiS34KDzCw5DBl0nuYg9YDf58o9unnpmROwFxXHmKpP7f7T80+mLJbKtaUmJZgNa&#13;&#10;1AJ34eKiCOqMxlUIejII89NbmNDl2Kkzj8C/O4RkN5h0wAV0M36EFvnY0UM8MXV2CBph1wRp0I7z&#13;&#10;1QIxecJx8+WrMl+vMMUxl5dleVdGkzJWzceNdf69gIGEoKYWPY707PTofCiHVTMk3KZhL5WKPitN&#13;&#10;xpquiiJ/nVoAJduQDThnD82DsuTEcFT2+3Wer0P/yOZuYYF6x1yfcDGVhmiQHidZyaGm62X40nYv&#13;&#10;WPtOt/F+z6RKMbIqfVEuiJVk81MzRS/yu1n6BtozamkhTS6+NAx6sD8pGXFqa+p+HJkVlKgPGsci&#13;&#10;jPgc2Dlo5oBpjkdr6ilJ4YNPT+ForDz0yJys1fAGPetkVDOYm6q41IuTGGW5vJow6rf/EfX7bW9/&#13;&#10;AQAA//8DAFBLAwQUAAYACAAAACEAVxKBfOUAAAAPAQAADwAAAGRycy9kb3ducmV2LnhtbEyPzU7D&#13;&#10;MBCE70i8g7VIXBB1KKQNaZyqogrl2h8ERyde4ojYjmI3Sd+e5QSXlUa7OzNftp5MywbsfeOsgIdZ&#13;&#10;BAxt5VRjawGnY3GfAPNBWiVbZ1HABT2s8+urTKbKjXaPwyHUjEysT6UAHUKXcu4rjUb6mevQ0u7L&#13;&#10;9UYGkn3NVS9HMjctn0fRghvZWErQssMXjdX34WwEmHB32b1+vBWlHKbP7X4c33WxEeL2ZtquaGxW&#13;&#10;wAJO4e8DfhmoP+RUrHRnqzxrBTxFxBMExPGcOOggTh4XwEoBy+dlAjzP+H+O/AcAAP//AwBQSwEC&#13;&#10;LQAUAAYACAAAACEAtoM4kv4AAADhAQAAEwAAAAAAAAAAAAAAAAAAAAAAW0NvbnRlbnRfVHlwZXNd&#13;&#10;LnhtbFBLAQItABQABgAIAAAAIQA4/SH/1gAAAJQBAAALAAAAAAAAAAAAAAAAAC8BAABfcmVscy8u&#13;&#10;cmVsc1BLAQItABQABgAIAAAAIQAiP5v+IQIAACMEAAAOAAAAAAAAAAAAAAAAAC4CAABkcnMvZTJv&#13;&#10;RG9jLnhtbFBLAQItABQABgAIAAAAIQBXEoF85QAAAA8BAAAPAAAAAAAAAAAAAAAAAHsEAABkcnMv&#13;&#10;ZG93bnJldi54bWxQSwUGAAAAAAQABADzAAAAjQUAAAAA&#13;&#10;" filled="f" strokecolor="#ff8118" strokeweight="1.72831mm">
                <v:path arrowok="t"/>
                <v:textbox inset="0,0,0,0">
                  <w:txbxContent>
                    <w:p w14:paraId="18B2EDD4" w14:textId="77777777" w:rsidR="00B06727" w:rsidRDefault="00B06727">
                      <w:pPr>
                        <w:pStyle w:val="BodyText"/>
                        <w:spacing w:before="2"/>
                        <w:rPr>
                          <w:rFonts w:ascii="Times New Roman"/>
                          <w:i w:val="0"/>
                          <w:sz w:val="16"/>
                        </w:rPr>
                      </w:pPr>
                    </w:p>
                    <w:p w14:paraId="235A9756" w14:textId="77777777" w:rsidR="00B06727" w:rsidRDefault="00406DF1">
                      <w:pPr>
                        <w:spacing w:line="246" w:lineRule="exact"/>
                        <w:ind w:left="106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20"/>
                          <w:sz w:val="21"/>
                        </w:rPr>
                        <w:t>ALLIES:</w:t>
                      </w:r>
                    </w:p>
                    <w:p w14:paraId="656C965B" w14:textId="77777777" w:rsidR="00B06727" w:rsidRDefault="00406DF1">
                      <w:pPr>
                        <w:pStyle w:val="BodyText"/>
                        <w:spacing w:line="276" w:lineRule="auto"/>
                        <w:ind w:left="106" w:right="529"/>
                      </w:pPr>
                      <w:r>
                        <w:rPr>
                          <w:color w:val="25456A"/>
                          <w:w w:val="110"/>
                        </w:rPr>
                        <w:t>Who worked together to affect change (individuals,</w:t>
                      </w:r>
                      <w:r>
                        <w:rPr>
                          <w:color w:val="25456A"/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institutions,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etc.)?</w:t>
                      </w:r>
                      <w:r>
                        <w:rPr>
                          <w:color w:val="25456A"/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Why</w:t>
                      </w:r>
                      <w:r>
                        <w:rPr>
                          <w:color w:val="25456A"/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were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they</w:t>
                      </w:r>
                      <w:r>
                        <w:rPr>
                          <w:color w:val="25456A"/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involved?</w:t>
                      </w:r>
                      <w:r>
                        <w:rPr>
                          <w:color w:val="25456A"/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What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stake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they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have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in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outcome?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BA8A91E" wp14:editId="606C8C35">
                <wp:simplePos x="0" y="0"/>
                <wp:positionH relativeFrom="page">
                  <wp:posOffset>3881755</wp:posOffset>
                </wp:positionH>
                <wp:positionV relativeFrom="paragraph">
                  <wp:posOffset>3510280</wp:posOffset>
                </wp:positionV>
                <wp:extent cx="3470275" cy="1555750"/>
                <wp:effectExtent l="25400" t="25400" r="34925" b="44450"/>
                <wp:wrapTopAndBottom/>
                <wp:docPr id="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0275" cy="1555750"/>
                        </a:xfrm>
                        <a:prstGeom prst="rect">
                          <a:avLst/>
                        </a:prstGeom>
                        <a:noFill/>
                        <a:ln w="62453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B6F2E1" w14:textId="77777777" w:rsidR="00B06727" w:rsidRDefault="00B06727"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  <w:i w:val="0"/>
                                <w:sz w:val="16"/>
                              </w:rPr>
                            </w:pPr>
                          </w:p>
                          <w:p w14:paraId="31906759" w14:textId="77777777" w:rsidR="00B06727" w:rsidRDefault="00406DF1">
                            <w:pPr>
                              <w:spacing w:line="256" w:lineRule="exact"/>
                              <w:ind w:left="13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10"/>
                                <w:sz w:val="21"/>
                              </w:rPr>
                              <w:t>CLIMATE:</w:t>
                            </w:r>
                          </w:p>
                          <w:p w14:paraId="0BD9915C" w14:textId="77777777" w:rsidR="00B06727" w:rsidRDefault="00406DF1">
                            <w:pPr>
                              <w:pStyle w:val="BodyText"/>
                              <w:spacing w:line="264" w:lineRule="auto"/>
                              <w:ind w:left="132" w:right="330"/>
                            </w:pPr>
                            <w:r>
                              <w:rPr>
                                <w:color w:val="25456A"/>
                                <w:w w:val="110"/>
                              </w:rPr>
                              <w:t>How</w:t>
                            </w:r>
                            <w:r>
                              <w:rPr>
                                <w:color w:val="25456A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people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view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events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then?</w:t>
                            </w:r>
                            <w:r>
                              <w:rPr>
                                <w:color w:val="25456A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(And</w:t>
                            </w:r>
                            <w:r>
                              <w:rPr>
                                <w:color w:val="25456A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how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might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differ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from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ways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people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view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them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now?)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attitudes,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values,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beliefs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and/or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prejudices</w:t>
                            </w:r>
                            <w:r>
                              <w:rPr>
                                <w:color w:val="25456A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people</w:t>
                            </w:r>
                            <w:r>
                              <w:rPr>
                                <w:color w:val="25456A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hold</w:t>
                            </w:r>
                            <w:r>
                              <w:rPr>
                                <w:color w:val="25456A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color w:val="25456A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may</w:t>
                            </w:r>
                            <w:r>
                              <w:rPr>
                                <w:color w:val="25456A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color w:val="25456A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shaped</w:t>
                            </w:r>
                            <w:r>
                              <w:rPr>
                                <w:color w:val="25456A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their</w:t>
                            </w:r>
                            <w:r>
                              <w:rPr>
                                <w:color w:val="25456A"/>
                                <w:spacing w:val="-4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understanding?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8A91E" id="docshape23" o:spid="_x0000_s1044" type="#_x0000_t202" style="position:absolute;margin-left:305.65pt;margin-top:276.4pt;width:273.25pt;height:122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5v4IQIAACMEAAAOAAAAZHJzL2Uyb0RvYy54bWysU9uO2yAQfa/Uf0C8N3Zuu5EVZ9VumqrS&#13;&#10;9iJt+wEYcIyKGQokdvr1HSDJRu1bVT+gMRzOzJwzrB/GXpOjdF6Bqel0UlIiDQehzL6m37/t3qwo&#13;&#10;8YEZwTQYWdOT9PRh8/rVerCVnEEHWkhHkMT4arA17UKwVVF43sme+QlYafCwBdezgL9uXwjHBmTv&#13;&#10;dTEry7tiACesAy69x91tPqSbxN+2kocvbetlILqmWFtIq0trE9dis2bV3jHbKX4ug/1DFT1TBpNe&#13;&#10;qbYsMHJw6i+qXnEHHtow4dAX0LaKy9QDdjMt/+jmuWNWpl5QHG+vMvn/R8s/H786okRNF5QY1qNF&#13;&#10;AriPiWfzqM5gfYWgZ4uwML6DEV1OnXr7BPyHR0hxg8kXfEQ3wycQyMcOAdKNsXV91Ai7JkiDdpyu&#13;&#10;FsgxEI6b88V9ObtfUsLxbLpcLu+XyaSCVZfr1vnwQUJPYlBThx4nenZ88iGWw6oLJGYzsFNaJ5+1&#13;&#10;IUNN72aL5Ty3AFqJeBpx3u2bR+3IkeGo7Har6XQV+0c2fwuL1Fvmu4xLR3mIehVwkrXqa7oq45e3&#13;&#10;O8nEeyNS/sCUzjGyanNWLoqVZQtjMyYvcuooawPihFo6yJOLLw2DDtwvSgac2pr6nwfmJCX6o8Gx&#13;&#10;iCN+CdwlaC4BMxyv1jRQksPHkJ/CwTq175A5W2vgLXrWqqTmSxXnenESkyznVxNH/fY/oV7e9uY3&#13;&#10;AAAA//8DAFBLAwQUAAYACAAAACEAhM7jCuQAAAARAQAADwAAAGRycy9kb3ducmV2LnhtbExPTU/D&#13;&#10;MAy9I/EfIiNxQSztoN3WNZ0GaNdJjHHYzWtDW2icqkk/+Pd4J3axnuXn95FuJtOIQXeutqQgnAUg&#13;&#10;NOW2qKlUcPzYPS5BOI9UYGNJK/jVDjbZ7U2KSWFHetfDwZeCRcglqKDyvk2kdHmlDbqZbTXx7ct2&#13;&#10;Bj2vXSmLDkcWN42cB0EsDdbEDhW2+rXS+c+hNwoCik6fY5yv8Pk47Lffu5d9/zApdX83va15bNcg&#13;&#10;vJ78/wdcOnB+yDjY2fZUONEoiMPwiakKomjORS6MMFowOitYrBjILJXXTbI/AAAA//8DAFBLAQIt&#13;&#10;ABQABgAIAAAAIQC2gziS/gAAAOEBAAATAAAAAAAAAAAAAAAAAAAAAABbQ29udGVudF9UeXBlc10u&#13;&#10;eG1sUEsBAi0AFAAGAAgAAAAhADj9If/WAAAAlAEAAAsAAAAAAAAAAAAAAAAALwEAAF9yZWxzLy5y&#13;&#10;ZWxzUEsBAi0AFAAGAAgAAAAhAFRfm/ghAgAAIwQAAA4AAAAAAAAAAAAAAAAALgIAAGRycy9lMm9E&#13;&#10;b2MueG1sUEsBAi0AFAAGAAgAAAAhAITO4wrkAAAAEQEAAA8AAAAAAAAAAAAAAAAAewQAAGRycy9k&#13;&#10;b3ducmV2LnhtbFBLBQYAAAAABAAEAPMAAACMBQAAAAA=&#13;&#10;" filled="f" strokecolor="#ff8118" strokeweight="1.73481mm">
                <v:path arrowok="t"/>
                <v:textbox inset="0,0,0,0">
                  <w:txbxContent>
                    <w:p w14:paraId="1CB6F2E1" w14:textId="77777777" w:rsidR="00B06727" w:rsidRDefault="00B06727">
                      <w:pPr>
                        <w:pStyle w:val="BodyText"/>
                        <w:spacing w:before="2"/>
                        <w:rPr>
                          <w:rFonts w:ascii="Times New Roman"/>
                          <w:i w:val="0"/>
                          <w:sz w:val="16"/>
                        </w:rPr>
                      </w:pPr>
                    </w:p>
                    <w:p w14:paraId="31906759" w14:textId="77777777" w:rsidR="00B06727" w:rsidRDefault="00406DF1">
                      <w:pPr>
                        <w:spacing w:line="256" w:lineRule="exact"/>
                        <w:ind w:left="132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10"/>
                          <w:sz w:val="21"/>
                        </w:rPr>
                        <w:t>CLIMATE:</w:t>
                      </w:r>
                    </w:p>
                    <w:p w14:paraId="0BD9915C" w14:textId="77777777" w:rsidR="00B06727" w:rsidRDefault="00406DF1">
                      <w:pPr>
                        <w:pStyle w:val="BodyText"/>
                        <w:spacing w:line="264" w:lineRule="auto"/>
                        <w:ind w:left="132" w:right="330"/>
                      </w:pPr>
                      <w:r>
                        <w:rPr>
                          <w:color w:val="25456A"/>
                          <w:w w:val="110"/>
                        </w:rPr>
                        <w:t>How</w:t>
                      </w:r>
                      <w:r>
                        <w:rPr>
                          <w:color w:val="25456A"/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people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view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events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then?</w:t>
                      </w:r>
                      <w:r>
                        <w:rPr>
                          <w:color w:val="25456A"/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(And</w:t>
                      </w:r>
                      <w:r>
                        <w:rPr>
                          <w:color w:val="25456A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how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might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that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differ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from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ways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people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view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them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now?)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What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attitudes,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values,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beliefs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and/or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prejudices</w:t>
                      </w:r>
                      <w:r>
                        <w:rPr>
                          <w:color w:val="25456A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people</w:t>
                      </w:r>
                      <w:r>
                        <w:rPr>
                          <w:color w:val="25456A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hold</w:t>
                      </w:r>
                      <w:r>
                        <w:rPr>
                          <w:color w:val="25456A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that</w:t>
                      </w:r>
                      <w:r>
                        <w:rPr>
                          <w:color w:val="25456A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may</w:t>
                      </w:r>
                      <w:r>
                        <w:rPr>
                          <w:color w:val="25456A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have</w:t>
                      </w:r>
                      <w:r>
                        <w:rPr>
                          <w:color w:val="25456A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shaped</w:t>
                      </w:r>
                      <w:r>
                        <w:rPr>
                          <w:color w:val="25456A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their</w:t>
                      </w:r>
                      <w:r>
                        <w:rPr>
                          <w:color w:val="25456A"/>
                          <w:spacing w:val="-4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understanding?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4BC2D1" wp14:editId="587DA58A">
                <wp:simplePos x="0" y="0"/>
                <wp:positionH relativeFrom="page">
                  <wp:posOffset>254000</wp:posOffset>
                </wp:positionH>
                <wp:positionV relativeFrom="paragraph">
                  <wp:posOffset>5222875</wp:posOffset>
                </wp:positionV>
                <wp:extent cx="3453130" cy="1546225"/>
                <wp:effectExtent l="25400" t="25400" r="39370" b="41275"/>
                <wp:wrapTopAndBottom/>
                <wp:docPr id="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53130" cy="1546225"/>
                        </a:xfrm>
                        <a:prstGeom prst="rect">
                          <a:avLst/>
                        </a:prstGeom>
                        <a:noFill/>
                        <a:ln w="62475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AAEBE" w14:textId="77777777" w:rsidR="00B06727" w:rsidRDefault="00B06727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i w:val="0"/>
                              </w:rPr>
                            </w:pPr>
                          </w:p>
                          <w:p w14:paraId="57DE98E5" w14:textId="77777777" w:rsidR="00B06727" w:rsidRDefault="00406DF1">
                            <w:pPr>
                              <w:spacing w:line="246" w:lineRule="exact"/>
                              <w:ind w:left="121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w w:val="110"/>
                                <w:sz w:val="21"/>
                              </w:rPr>
                              <w:t>OBSTACLES:</w:t>
                            </w:r>
                          </w:p>
                          <w:p w14:paraId="119C7C5C" w14:textId="77777777" w:rsidR="00B06727" w:rsidRDefault="00406DF1">
                            <w:pPr>
                              <w:pStyle w:val="BodyText"/>
                              <w:spacing w:line="276" w:lineRule="auto"/>
                              <w:ind w:left="121" w:right="321"/>
                            </w:pPr>
                            <w:r>
                              <w:rPr>
                                <w:color w:val="25456A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challenges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they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face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achieving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their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goals? What people, organizations, or social forces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worked against them? Why were they opposed? What</w:t>
                            </w:r>
                            <w:r>
                              <w:rPr>
                                <w:color w:val="25456A"/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stake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they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color w:val="25456A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outcome?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BC2D1" id="docshape24" o:spid="_x0000_s1045" type="#_x0000_t202" style="position:absolute;margin-left:20pt;margin-top:411.25pt;width:271.9pt;height:121.7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aPvIQIAACMEAAAOAAAAZHJzL2Uyb0RvYy54bWysU9uO0zAQfUfiHyy/0zS9UaKmK9hShLRc&#13;&#10;pIUPcGynsXA8xnabLF/P2G67Fbwh8mBNPGfOzJwZb+7GXpOTdF6BqWk5mVIiDQehzKGm37/tX60p&#13;&#10;8YEZwTQYWdMn6end9uWLzWArOYMOtJCOIInx1WBr2oVgq6LwvJM98xOw0qCzBdezgL/uUAjHBmTv&#13;&#10;dTGbTlfFAE5YB1x6j7e77KTbxN+2kocvbetlILqmWFtIp0tnE89iu2HVwTHbKX4ug/1DFT1TBpNe&#13;&#10;qXYsMHJ06i+qXnEHHtow4dAX0LaKy9QDdlNO/+jmsWNWpl5QHG+vMvn/R8s/n746okRN55QY1uOI&#13;&#10;BHAfE88WUZ3B+gpBjxZhYXwHI045dertA/AfHiHFDSYH+Ihuhk8gkI8dA6SIsXV91Ai7JkiD43i6&#13;&#10;jkCOgXC8nC+W83KOLo6+crlYzWbLWEbBqku4dT58kNCTaNTU4YwTPTs9+JChF0jMZmCvtMZ7VmlD&#13;&#10;hpquZovXy9wCaCWiNzq9OzT32pETw1XZ79dluT4n9rewSL1jvsu45MpL1KuAm6xVX9P1NH75upNM&#13;&#10;vDci5Q9M6WxjO9qclYtiZdnC2IxpFuWbGBxlbUA8oZYO8ubiS0OjA/eLkgG3tqb+55E5SYn+aHAt&#13;&#10;4opfDHcxmovBDMfQmgZKsnkf8lM4WqcOHTLn0Rp4izNrVVLzuYpzvbiJaR7nVxNX/fY/oZ7f9vY3&#13;&#10;AAAA//8DAFBLAwQUAAYACAAAACEAuPIcbOUAAAAQAQAADwAAAGRycy9kb3ducmV2LnhtbEyPT0sD&#13;&#10;MRDF74LfIYzgRWziatd1u9kiFhG8tRbEW3aT/UOTyZKk7frtHU96GRjmvTfvV61nZ9nJhDh6lHC3&#13;&#10;EMAMtl6P2EvYf7zeFsBiUqiV9WgkfJsI6/ryolKl9mfcmtMu9YxCMJZKwpDSVHIe28E4FRd+Mki3&#13;&#10;zgenEq2h5zqoM4U7yzMhcu7UiPRhUJN5GUx72B2dBPwK3WenDs1N9/Ro+/e37b7ZzFJeX82bFY3n&#13;&#10;FbBk5vTngF8G6g81FWv8EXVkVsKDIJ4kociyJTASLIt7AmpIKfJcAK8r/h+k/gEAAP//AwBQSwEC&#13;&#10;LQAUAAYACAAAACEAtoM4kv4AAADhAQAAEwAAAAAAAAAAAAAAAAAAAAAAW0NvbnRlbnRfVHlwZXNd&#13;&#10;LnhtbFBLAQItABQABgAIAAAAIQA4/SH/1gAAAJQBAAALAAAAAAAAAAAAAAAAAC8BAABfcmVscy8u&#13;&#10;cmVsc1BLAQItABQABgAIAAAAIQDmsaPvIQIAACMEAAAOAAAAAAAAAAAAAAAAAC4CAABkcnMvZTJv&#13;&#10;RG9jLnhtbFBLAQItABQABgAIAAAAIQC48hxs5QAAABABAAAPAAAAAAAAAAAAAAAAAHsEAABkcnMv&#13;&#10;ZG93bnJldi54bWxQSwUGAAAAAAQABADzAAAAjQUAAAAA&#13;&#10;" filled="f" strokecolor="#ff8118" strokeweight="1.73542mm">
                <v:path arrowok="t"/>
                <v:textbox inset="0,0,0,0">
                  <w:txbxContent>
                    <w:p w14:paraId="7F0AAEBE" w14:textId="77777777" w:rsidR="00B06727" w:rsidRDefault="00B06727">
                      <w:pPr>
                        <w:pStyle w:val="BodyText"/>
                        <w:spacing w:before="6"/>
                        <w:rPr>
                          <w:rFonts w:ascii="Times New Roman"/>
                          <w:i w:val="0"/>
                        </w:rPr>
                      </w:pPr>
                    </w:p>
                    <w:p w14:paraId="57DE98E5" w14:textId="77777777" w:rsidR="00B06727" w:rsidRDefault="00406DF1">
                      <w:pPr>
                        <w:spacing w:line="246" w:lineRule="exact"/>
                        <w:ind w:left="121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w w:val="110"/>
                          <w:sz w:val="21"/>
                        </w:rPr>
                        <w:t>OBSTACLES:</w:t>
                      </w:r>
                    </w:p>
                    <w:p w14:paraId="119C7C5C" w14:textId="77777777" w:rsidR="00B06727" w:rsidRDefault="00406DF1">
                      <w:pPr>
                        <w:pStyle w:val="BodyText"/>
                        <w:spacing w:line="276" w:lineRule="auto"/>
                        <w:ind w:left="121" w:right="321"/>
                      </w:pPr>
                      <w:r>
                        <w:rPr>
                          <w:color w:val="25456A"/>
                          <w:w w:val="110"/>
                        </w:rPr>
                        <w:t>What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challenges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they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face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in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achieving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their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goals? What people, organizations, or social forces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worked against them? Why were they opposed? What</w:t>
                      </w:r>
                      <w:r>
                        <w:rPr>
                          <w:color w:val="25456A"/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stake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they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have</w:t>
                      </w:r>
                      <w:r>
                        <w:rPr>
                          <w:color w:val="25456A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in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outcome?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7448243" wp14:editId="4A462A18">
                <wp:simplePos x="0" y="0"/>
                <wp:positionH relativeFrom="page">
                  <wp:posOffset>3881755</wp:posOffset>
                </wp:positionH>
                <wp:positionV relativeFrom="paragraph">
                  <wp:posOffset>5222875</wp:posOffset>
                </wp:positionV>
                <wp:extent cx="3471545" cy="1546225"/>
                <wp:effectExtent l="25400" t="25400" r="33655" b="41275"/>
                <wp:wrapTopAndBottom/>
                <wp:docPr id="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1545" cy="1546225"/>
                        </a:xfrm>
                        <a:prstGeom prst="rect">
                          <a:avLst/>
                        </a:prstGeom>
                        <a:noFill/>
                        <a:ln w="62478">
                          <a:solidFill>
                            <a:srgbClr val="FF811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AB0533" w14:textId="77777777" w:rsidR="00B06727" w:rsidRDefault="00B06727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i w:val="0"/>
                              </w:rPr>
                            </w:pPr>
                          </w:p>
                          <w:p w14:paraId="35F34F4B" w14:textId="77777777" w:rsidR="00B06727" w:rsidRDefault="00406DF1">
                            <w:pPr>
                              <w:spacing w:line="246" w:lineRule="exact"/>
                              <w:ind w:left="132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sz w:val="21"/>
                              </w:rPr>
                              <w:t>KAIROS</w:t>
                            </w:r>
                            <w:r>
                              <w:rPr>
                                <w:rFonts w:ascii="Calibri"/>
                                <w:color w:val="25456A"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5456A"/>
                                <w:sz w:val="21"/>
                              </w:rPr>
                              <w:t>(OPPORTUNE</w:t>
                            </w:r>
                            <w:r>
                              <w:rPr>
                                <w:rFonts w:ascii="Calibri"/>
                                <w:color w:val="25456A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5456A"/>
                                <w:sz w:val="21"/>
                              </w:rPr>
                              <w:t>MOMENT):</w:t>
                            </w:r>
                          </w:p>
                          <w:p w14:paraId="5235BAF3" w14:textId="77777777" w:rsidR="00B06727" w:rsidRDefault="00406DF1">
                            <w:pPr>
                              <w:pStyle w:val="BodyText"/>
                              <w:spacing w:line="276" w:lineRule="auto"/>
                              <w:ind w:left="137" w:right="306"/>
                            </w:pPr>
                            <w:r>
                              <w:rPr>
                                <w:color w:val="25456A"/>
                                <w:w w:val="110"/>
                              </w:rPr>
                              <w:t>Why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was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this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right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place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time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color w:val="25456A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events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occur?</w:t>
                            </w:r>
                            <w:r>
                              <w:rPr>
                                <w:color w:val="25456A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(Why</w:t>
                            </w:r>
                            <w:r>
                              <w:rPr>
                                <w:color w:val="25456A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then</w:t>
                            </w:r>
                            <w:r>
                              <w:rPr>
                                <w:color w:val="25456A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5456A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not</w:t>
                            </w:r>
                            <w:r>
                              <w:rPr>
                                <w:color w:val="25456A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before</w:t>
                            </w:r>
                            <w:r>
                              <w:rPr>
                                <w:color w:val="25456A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25456A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after?)</w:t>
                            </w:r>
                            <w:r>
                              <w:rPr>
                                <w:color w:val="25456A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Was</w:t>
                            </w:r>
                            <w:r>
                              <w:rPr>
                                <w:color w:val="25456A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there</w:t>
                            </w:r>
                            <w:r>
                              <w:rPr>
                                <w:color w:val="25456A"/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 problem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challenge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that demanded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action?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How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this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particular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time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place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help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25456A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hinder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events?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8243" id="docshape25" o:spid="_x0000_s1046" type="#_x0000_t202" style="position:absolute;margin-left:305.65pt;margin-top:411.25pt;width:273.35pt;height:121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jP1HgIAACMEAAAOAAAAZHJzL2Uyb0RvYy54bWysU8GO0zAQvSPxD5bvNG1ou1XUdAVbipCW&#13;&#10;BWnhAxzbaSwcj7HdJuXrGdttt4IbIgdr4nnzPPNmZn0/9pocpfMKTE1nkykl0nAQyuxr+v3b7s2K&#13;&#10;Eh+YEUyDkTU9SU/vN69frQdbyRI60EI6giTGV4OtaReCrYrC8072zE/ASoPOFlzPAv66fSEcG5C9&#13;&#10;10U5nS6LAZywDrj0Hm+32Uk3ib9tJQ9f2tbLQHRNMbeQTpfOJp7FZs2qvWO2U/ycBvuHLHqmDD56&#13;&#10;pdqywMjBqb+oesUdeGjDhENfQNsqLlMNWM1s+kc1zx2zMtWC4nh7lcn/P1r+dPzqiBI1LSkxrMcW&#13;&#10;CeA+PlwuojqD9RWCni3CwvgeRuxyqtTbR+A/PEKKG0wO8BHdDJ9BIB87BEgRY+v6qBFWTZAG23G6&#13;&#10;tkCOgXC8fDu/my3mC0o4+tBaljmNglWXcOt8+CihJ9GoqcMeJ3p2fPQhpsOqCyS+ZmCntE591oYM&#13;&#10;NV2W87tVLgG0EtEbcd7tmwftyJHhqOx2q9lsFetHNn8Li9Rb5ruMS648RL0KOMla9TVdTeOXrzvJ&#13;&#10;xAcj0vuBKZ1tZNXmrFwUK8sWxmbMvUjBUdYGxAm1dJAnFzcNjQ7cL0oGnNqa+p8H5iQl+pPBsYgj&#13;&#10;fjHcxWguBjMcQ2saKMnmQ8ircLBO7Ttkzq018A571qqk5ksW53xxEpMs562Jo377n1Avu735DQAA&#13;&#10;//8DAFBLAwQUAAYACAAAACEAU2I3VeYAAAASAQAADwAAAGRycy9kb3ducmV2LnhtbEyPQU/DMAyF&#13;&#10;70j8h8hI3FiSolZV13QaoF3gtA4kuGVNaKo1SWnSrvv3eCe4WLb8/Py+crPYnsx6DJ13AviKAdGu&#13;&#10;8apzrYD3w+4hBxKidEr23mkBFx1gU93elLJQ/uz2eq5jS9DEhUIKMDEOBaWhMdrKsPKDdrj79qOV&#13;&#10;EcexpWqUZzS3PU0Yy6iVncMPRg762ejmVE9WwGf985Fu8/nr6WDs23TZv+74KRPi/m55WWPZroFE&#13;&#10;vcS/C7gyYH6oMNjRT04F0gvIOH9EqYA8SVIgVwVPc2Q8YseyjAGtSvofpfoFAAD//wMAUEsBAi0A&#13;&#10;FAAGAAgAAAAhALaDOJL+AAAA4QEAABMAAAAAAAAAAAAAAAAAAAAAAFtDb250ZW50X1R5cGVzXS54&#13;&#10;bWxQSwECLQAUAAYACAAAACEAOP0h/9YAAACUAQAACwAAAAAAAAAAAAAAAAAvAQAAX3JlbHMvLnJl&#13;&#10;bHNQSwECLQAUAAYACAAAACEANkoz9R4CAAAjBAAADgAAAAAAAAAAAAAAAAAuAgAAZHJzL2Uyb0Rv&#13;&#10;Yy54bWxQSwECLQAUAAYACAAAACEAU2I3VeYAAAASAQAADwAAAAAAAAAAAAAAAAB4BAAAZHJzL2Rv&#13;&#10;d25yZXYueG1sUEsFBgAAAAAEAAQA8wAAAIsFAAAAAA==&#13;&#10;" filled="f" strokecolor="#ff8118" strokeweight="1.7355mm">
                <v:path arrowok="t"/>
                <v:textbox inset="0,0,0,0">
                  <w:txbxContent>
                    <w:p w14:paraId="42AB0533" w14:textId="77777777" w:rsidR="00B06727" w:rsidRDefault="00B06727">
                      <w:pPr>
                        <w:pStyle w:val="BodyText"/>
                        <w:spacing w:before="6"/>
                        <w:rPr>
                          <w:rFonts w:ascii="Times New Roman"/>
                          <w:i w:val="0"/>
                        </w:rPr>
                      </w:pPr>
                    </w:p>
                    <w:p w14:paraId="35F34F4B" w14:textId="77777777" w:rsidR="00B06727" w:rsidRDefault="00406DF1">
                      <w:pPr>
                        <w:spacing w:line="246" w:lineRule="exact"/>
                        <w:ind w:left="132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sz w:val="21"/>
                        </w:rPr>
                        <w:t>KAIROS</w:t>
                      </w:r>
                      <w:r>
                        <w:rPr>
                          <w:rFonts w:ascii="Calibri"/>
                          <w:color w:val="25456A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5456A"/>
                          <w:sz w:val="21"/>
                        </w:rPr>
                        <w:t>(OPPORTUNE</w:t>
                      </w:r>
                      <w:r>
                        <w:rPr>
                          <w:rFonts w:ascii="Calibri"/>
                          <w:color w:val="25456A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5456A"/>
                          <w:sz w:val="21"/>
                        </w:rPr>
                        <w:t>MOMENT):</w:t>
                      </w:r>
                    </w:p>
                    <w:p w14:paraId="5235BAF3" w14:textId="77777777" w:rsidR="00B06727" w:rsidRDefault="00406DF1">
                      <w:pPr>
                        <w:pStyle w:val="BodyText"/>
                        <w:spacing w:line="276" w:lineRule="auto"/>
                        <w:ind w:left="137" w:right="306"/>
                      </w:pPr>
                      <w:r>
                        <w:rPr>
                          <w:color w:val="25456A"/>
                          <w:w w:val="110"/>
                        </w:rPr>
                        <w:t>Why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was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this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right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place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and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time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for</w:t>
                      </w:r>
                      <w:r>
                        <w:rPr>
                          <w:color w:val="25456A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events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to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occur?</w:t>
                      </w:r>
                      <w:r>
                        <w:rPr>
                          <w:color w:val="25456A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(Why</w:t>
                      </w:r>
                      <w:r>
                        <w:rPr>
                          <w:color w:val="25456A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then</w:t>
                      </w:r>
                      <w:r>
                        <w:rPr>
                          <w:color w:val="25456A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and</w:t>
                      </w:r>
                      <w:r>
                        <w:rPr>
                          <w:color w:val="25456A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not</w:t>
                      </w:r>
                      <w:r>
                        <w:rPr>
                          <w:color w:val="25456A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before</w:t>
                      </w:r>
                      <w:r>
                        <w:rPr>
                          <w:color w:val="25456A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or</w:t>
                      </w:r>
                      <w:r>
                        <w:rPr>
                          <w:color w:val="25456A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after?)</w:t>
                      </w:r>
                      <w:r>
                        <w:rPr>
                          <w:color w:val="25456A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Was</w:t>
                      </w:r>
                      <w:r>
                        <w:rPr>
                          <w:color w:val="25456A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there</w:t>
                      </w:r>
                      <w:r>
                        <w:rPr>
                          <w:color w:val="25456A"/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 problem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or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challenge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that demanded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action?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How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this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particular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time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and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place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help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or</w:t>
                      </w:r>
                      <w:r>
                        <w:rPr>
                          <w:color w:val="25456A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hinder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events?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C9A7D3" wp14:editId="5337F99B">
                <wp:simplePos x="0" y="0"/>
                <wp:positionH relativeFrom="page">
                  <wp:posOffset>228600</wp:posOffset>
                </wp:positionH>
                <wp:positionV relativeFrom="paragraph">
                  <wp:posOffset>6901180</wp:posOffset>
                </wp:positionV>
                <wp:extent cx="7155815" cy="1460500"/>
                <wp:effectExtent l="0" t="0" r="0" b="0"/>
                <wp:wrapTopAndBottom/>
                <wp:docPr id="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55815" cy="14605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CE83C" w14:textId="77777777" w:rsidR="00B06727" w:rsidRDefault="00B06727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color w:val="000000"/>
                              </w:rPr>
                            </w:pPr>
                          </w:p>
                          <w:p w14:paraId="75061525" w14:textId="77777777" w:rsidR="00B06727" w:rsidRDefault="00406DF1">
                            <w:pPr>
                              <w:spacing w:before="124" w:line="234" w:lineRule="exact"/>
                              <w:ind w:left="210"/>
                              <w:rPr>
                                <w:rFonts w:ascii="Calibri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25456A"/>
                                <w:sz w:val="21"/>
                              </w:rPr>
                              <w:t>OUTCOME:</w:t>
                            </w:r>
                          </w:p>
                          <w:p w14:paraId="056613FF" w14:textId="77777777" w:rsidR="00B06727" w:rsidRDefault="00406DF1">
                            <w:pPr>
                              <w:pStyle w:val="BodyText"/>
                              <w:spacing w:line="212" w:lineRule="exact"/>
                              <w:ind w:left="2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5456A"/>
                                <w:w w:val="110"/>
                              </w:rPr>
                              <w:t>Was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outcome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positive,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negative,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25456A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both?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What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changed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(laws,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minds,</w:t>
                            </w:r>
                            <w:r>
                              <w:rPr>
                                <w:color w:val="25456A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etc.)?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Did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change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take</w:t>
                            </w:r>
                            <w:r>
                              <w:rPr>
                                <w:color w:val="25456A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place</w:t>
                            </w:r>
                            <w:r>
                              <w:rPr>
                                <w:color w:val="25456A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immediately</w:t>
                            </w:r>
                          </w:p>
                          <w:p w14:paraId="3819D250" w14:textId="77777777" w:rsidR="00B06727" w:rsidRDefault="00406DF1">
                            <w:pPr>
                              <w:pStyle w:val="BodyText"/>
                              <w:spacing w:before="36" w:line="276" w:lineRule="auto"/>
                              <w:ind w:left="210" w:right="4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5456A"/>
                                <w:w w:val="110"/>
                              </w:rPr>
                              <w:t>or over the long term? How did context affect content—what about that particular time, place, circumstance, and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moment made this event possible or necessary? How did it influence the goals, obstacles, and outcomes? Why was</w:t>
                            </w:r>
                            <w:r>
                              <w:rPr>
                                <w:color w:val="25456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this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outcome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signific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ant?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How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has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its</w:t>
                            </w:r>
                            <w:r>
                              <w:rPr>
                                <w:color w:val="25456A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significance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changed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over</w:t>
                            </w:r>
                            <w:r>
                              <w:rPr>
                                <w:color w:val="25456A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456A"/>
                                <w:w w:val="110"/>
                              </w:rPr>
                              <w:t>time?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A7D3" id="docshape26" o:spid="_x0000_s1047" type="#_x0000_t202" style="position:absolute;margin-left:18pt;margin-top:543.4pt;width:563.45pt;height:11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aCJ/gEAAPIDAAAOAAAAZHJzL2Uyb0RvYy54bWysU8GO0zAQvSPxD5bvNE1Fu6uo6Qp2tQhp&#13;&#10;gZUWPsBxnMbC8RiP26R8PWO7KRXcEDlYY+fN88x74+3dNBh2VB412JqXiyVnykpotd3X/NvXxze3&#13;&#10;nGEQthUGrKr5SSG/271+tR1dpVbQg2mVZ0RisRpdzfsQXFUUKHs1CFyAU5Z+duAHEWjr90XrxUjs&#13;&#10;gylWy+WmGMG3zoNUiHT6kH/yXeLvOiXDl65DFZipOdUW0urT2sS12G1FtffC9VqeyxD/UMUgtKVL&#13;&#10;L1QPIgh28PovqkFLDwhdWEgYCug6LVXqgbopl39089ILp1IvJA66i0z4/2jl5+OzZ7ol7zizYiCL&#13;&#10;WpAYL15tojqjw4pAL45gYXoPU0TGTtE9gfyOBCmuMDkBI7oZP0FLfOIQIGVMnR9iJnXNiIbsOF0s&#13;&#10;UFNgkg5vyvX6tlxzJulf+XazXC+TSYWo5nTnMXxQMLAY1NyTx4leHJ8wxHJENUNSnWB0+6iNSRu/&#13;&#10;b+6NZ0cR5yF9Ode4XuTTsrzZzFdihidOvOYxNrJZiLz5yniShIi9ZxXC1ExJ2lU5K9lAeyJpPORB&#13;&#10;pIdDQQ/+J2cjDWHN8cdBeMWZ+WjJ5Tixc+DnoJkDYSWl1jxwlsP7kCf74Lze98ScnbLwjizodBIn&#13;&#10;epWrONdLg5X6Oz+COLnX+4T6/VR3vwAAAP//AwBQSwMEFAAGAAgAAAAhABaQRFrjAAAAEgEAAA8A&#13;&#10;AABkcnMvZG93bnJldi54bWxMj89OwzAMxu9IvENkJC6IpV2lanRNpwnEJC4gBg/gNaGt1jhVkvXP&#13;&#10;2+Od4GLZn+3P/pW72fZiND50jhSkqwSEodrpjhoF31+vjxsQISJp7B0ZBYsJsKtub0ostJvo04zH&#13;&#10;2Ag2oVCggjbGoZAy1K2xGFZuMMS9H+ctRi59I7XHic1tL9dJkkuLHfGFFgfz3Jr6fLxYBc2ypHj+&#13;&#10;eKf924FwOmTkH0ZS6v5uftly2G9BRDPHvw24MvD/UPFjJ3chHUSvIMuZJ7KebHIGuU6k+foJxImz&#13;&#10;LGVNVqX8j1L9AgAA//8DAFBLAQItABQABgAIAAAAIQC2gziS/gAAAOEBAAATAAAAAAAAAAAAAAAA&#13;&#10;AAAAAABbQ29udGVudF9UeXBlc10ueG1sUEsBAi0AFAAGAAgAAAAhADj9If/WAAAAlAEAAAsAAAAA&#13;&#10;AAAAAAAAAAAALwEAAF9yZWxzLy5yZWxzUEsBAi0AFAAGAAgAAAAhADjBoIn+AQAA8gMAAA4AAAAA&#13;&#10;AAAAAAAAAAAALgIAAGRycy9lMm9Eb2MueG1sUEsBAi0AFAAGAAgAAAAhABaQRFrjAAAAEgEAAA8A&#13;&#10;AAAAAAAAAAAAAAAAWAQAAGRycy9kb3ducmV2LnhtbFBLBQYAAAAABAAEAPMAAABoBQAAAAA=&#13;&#10;" fillcolor="black" stroked="f">
                <v:fill opacity="7710f"/>
                <v:path arrowok="t"/>
                <v:textbox inset="0,0,0,0">
                  <w:txbxContent>
                    <w:p w14:paraId="491CE83C" w14:textId="77777777" w:rsidR="00B06727" w:rsidRDefault="00B06727">
                      <w:pPr>
                        <w:pStyle w:val="BodyText"/>
                        <w:rPr>
                          <w:rFonts w:ascii="Times New Roman"/>
                          <w:i w:val="0"/>
                          <w:color w:val="000000"/>
                        </w:rPr>
                      </w:pPr>
                    </w:p>
                    <w:p w14:paraId="75061525" w14:textId="77777777" w:rsidR="00B06727" w:rsidRDefault="00406DF1">
                      <w:pPr>
                        <w:spacing w:before="124" w:line="234" w:lineRule="exact"/>
                        <w:ind w:left="210"/>
                        <w:rPr>
                          <w:rFonts w:ascii="Calibri"/>
                          <w:color w:val="000000"/>
                          <w:sz w:val="21"/>
                        </w:rPr>
                      </w:pPr>
                      <w:r>
                        <w:rPr>
                          <w:rFonts w:ascii="Calibri"/>
                          <w:color w:val="25456A"/>
                          <w:sz w:val="21"/>
                        </w:rPr>
                        <w:t>OUTCOME:</w:t>
                      </w:r>
                    </w:p>
                    <w:p w14:paraId="056613FF" w14:textId="77777777" w:rsidR="00B06727" w:rsidRDefault="00406DF1">
                      <w:pPr>
                        <w:pStyle w:val="BodyText"/>
                        <w:spacing w:line="212" w:lineRule="exact"/>
                        <w:ind w:left="210"/>
                        <w:rPr>
                          <w:color w:val="000000"/>
                        </w:rPr>
                      </w:pPr>
                      <w:r>
                        <w:rPr>
                          <w:color w:val="25456A"/>
                          <w:w w:val="110"/>
                        </w:rPr>
                        <w:t>Was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the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outcome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positive,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negative,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or</w:t>
                      </w:r>
                      <w:r>
                        <w:rPr>
                          <w:color w:val="25456A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both?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What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changed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(laws,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minds,</w:t>
                      </w:r>
                      <w:r>
                        <w:rPr>
                          <w:color w:val="25456A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etc.)?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Did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change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take</w:t>
                      </w:r>
                      <w:r>
                        <w:rPr>
                          <w:color w:val="25456A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place</w:t>
                      </w:r>
                      <w:r>
                        <w:rPr>
                          <w:color w:val="25456A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immediately</w:t>
                      </w:r>
                    </w:p>
                    <w:p w14:paraId="3819D250" w14:textId="77777777" w:rsidR="00B06727" w:rsidRDefault="00406DF1">
                      <w:pPr>
                        <w:pStyle w:val="BodyText"/>
                        <w:spacing w:before="36" w:line="276" w:lineRule="auto"/>
                        <w:ind w:left="210" w:right="446"/>
                        <w:rPr>
                          <w:color w:val="000000"/>
                        </w:rPr>
                      </w:pPr>
                      <w:r>
                        <w:rPr>
                          <w:color w:val="25456A"/>
                          <w:w w:val="110"/>
                        </w:rPr>
                        <w:t>or over the long term? How did context affect content—what about that particular time, place, circumstance, and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moment made this event possible or necessary? How did it influence the goals, obstacles, and outcomes? Why was</w:t>
                      </w:r>
                      <w:r>
                        <w:rPr>
                          <w:color w:val="25456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this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outcome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signific</w:t>
                      </w:r>
                      <w:r>
                        <w:rPr>
                          <w:color w:val="25456A"/>
                          <w:w w:val="110"/>
                        </w:rPr>
                        <w:t>ant?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How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has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its</w:t>
                      </w:r>
                      <w:r>
                        <w:rPr>
                          <w:color w:val="25456A"/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significance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changed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over</w:t>
                      </w:r>
                      <w:r>
                        <w:rPr>
                          <w:color w:val="25456A"/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color w:val="25456A"/>
                          <w:w w:val="110"/>
                        </w:rPr>
                        <w:t>time?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192E07" w14:textId="77777777" w:rsidR="00B06727" w:rsidRDefault="00B06727">
      <w:pPr>
        <w:pStyle w:val="BodyText"/>
        <w:rPr>
          <w:rFonts w:ascii="Times New Roman"/>
          <w:i w:val="0"/>
          <w:sz w:val="15"/>
        </w:rPr>
      </w:pPr>
    </w:p>
    <w:p w14:paraId="14181780" w14:textId="77777777" w:rsidR="00B06727" w:rsidRDefault="00B06727">
      <w:pPr>
        <w:pStyle w:val="BodyText"/>
        <w:rPr>
          <w:rFonts w:ascii="Times New Roman"/>
          <w:i w:val="0"/>
          <w:sz w:val="16"/>
        </w:rPr>
      </w:pPr>
    </w:p>
    <w:sectPr w:rsidR="00B06727">
      <w:pgSz w:w="11910" w:h="16850"/>
      <w:pgMar w:top="2360" w:right="160" w:bottom="280" w:left="220" w:header="4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1B52F" w14:textId="77777777" w:rsidR="00406DF1" w:rsidRDefault="00406DF1">
      <w:r>
        <w:separator/>
      </w:r>
    </w:p>
  </w:endnote>
  <w:endnote w:type="continuationSeparator" w:id="0">
    <w:p w14:paraId="3529BD20" w14:textId="77777777" w:rsidR="00406DF1" w:rsidRDefault="0040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1E8BD" w14:textId="77777777" w:rsidR="00406DF1" w:rsidRDefault="00406DF1">
      <w:r>
        <w:separator/>
      </w:r>
    </w:p>
  </w:footnote>
  <w:footnote w:type="continuationSeparator" w:id="0">
    <w:p w14:paraId="7452555C" w14:textId="77777777" w:rsidR="00406DF1" w:rsidRDefault="0040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5146B" w14:textId="77777777" w:rsidR="00B06727" w:rsidRDefault="00844391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96192" behindDoc="1" locked="0" layoutInCell="1" allowOverlap="1" wp14:anchorId="215BA122" wp14:editId="53415C3C">
              <wp:simplePos x="0" y="0"/>
              <wp:positionH relativeFrom="page">
                <wp:posOffset>205105</wp:posOffset>
              </wp:positionH>
              <wp:positionV relativeFrom="page">
                <wp:posOffset>261620</wp:posOffset>
              </wp:positionV>
              <wp:extent cx="7179310" cy="1244600"/>
              <wp:effectExtent l="0" t="0" r="0" b="0"/>
              <wp:wrapNone/>
              <wp:docPr id="2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9310" cy="1244600"/>
                        <a:chOff x="323" y="412"/>
                        <a:chExt cx="11306" cy="1960"/>
                      </a:xfrm>
                    </wpg:grpSpPr>
                    <wps:wsp>
                      <wps:cNvPr id="25" name="docshape2"/>
                      <wps:cNvSpPr>
                        <a:spLocks/>
                      </wps:cNvSpPr>
                      <wps:spPr bwMode="auto">
                        <a:xfrm>
                          <a:off x="322" y="412"/>
                          <a:ext cx="11306" cy="1960"/>
                        </a:xfrm>
                        <a:custGeom>
                          <a:avLst/>
                          <a:gdLst>
                            <a:gd name="T0" fmla="+- 0 11629 323"/>
                            <a:gd name="T1" fmla="*/ T0 w 11306"/>
                            <a:gd name="T2" fmla="+- 0 412 412"/>
                            <a:gd name="T3" fmla="*/ 412 h 1960"/>
                            <a:gd name="T4" fmla="+- 0 11531 323"/>
                            <a:gd name="T5" fmla="*/ T4 w 11306"/>
                            <a:gd name="T6" fmla="+- 0 412 412"/>
                            <a:gd name="T7" fmla="*/ 412 h 1960"/>
                            <a:gd name="T8" fmla="+- 0 11531 323"/>
                            <a:gd name="T9" fmla="*/ T8 w 11306"/>
                            <a:gd name="T10" fmla="+- 0 512 412"/>
                            <a:gd name="T11" fmla="*/ 512 h 1960"/>
                            <a:gd name="T12" fmla="+- 0 11531 323"/>
                            <a:gd name="T13" fmla="*/ T12 w 11306"/>
                            <a:gd name="T14" fmla="+- 0 2274 412"/>
                            <a:gd name="T15" fmla="*/ 2274 h 1960"/>
                            <a:gd name="T16" fmla="+- 0 422 323"/>
                            <a:gd name="T17" fmla="*/ T16 w 11306"/>
                            <a:gd name="T18" fmla="+- 0 2274 412"/>
                            <a:gd name="T19" fmla="*/ 2274 h 1960"/>
                            <a:gd name="T20" fmla="+- 0 422 323"/>
                            <a:gd name="T21" fmla="*/ T20 w 11306"/>
                            <a:gd name="T22" fmla="+- 0 512 412"/>
                            <a:gd name="T23" fmla="*/ 512 h 1960"/>
                            <a:gd name="T24" fmla="+- 0 11531 323"/>
                            <a:gd name="T25" fmla="*/ T24 w 11306"/>
                            <a:gd name="T26" fmla="+- 0 512 412"/>
                            <a:gd name="T27" fmla="*/ 512 h 1960"/>
                            <a:gd name="T28" fmla="+- 0 11531 323"/>
                            <a:gd name="T29" fmla="*/ T28 w 11306"/>
                            <a:gd name="T30" fmla="+- 0 412 412"/>
                            <a:gd name="T31" fmla="*/ 412 h 1960"/>
                            <a:gd name="T32" fmla="+- 0 323 323"/>
                            <a:gd name="T33" fmla="*/ T32 w 11306"/>
                            <a:gd name="T34" fmla="+- 0 412 412"/>
                            <a:gd name="T35" fmla="*/ 412 h 1960"/>
                            <a:gd name="T36" fmla="+- 0 323 323"/>
                            <a:gd name="T37" fmla="*/ T36 w 11306"/>
                            <a:gd name="T38" fmla="+- 0 512 412"/>
                            <a:gd name="T39" fmla="*/ 512 h 1960"/>
                            <a:gd name="T40" fmla="+- 0 323 323"/>
                            <a:gd name="T41" fmla="*/ T40 w 11306"/>
                            <a:gd name="T42" fmla="+- 0 2274 412"/>
                            <a:gd name="T43" fmla="*/ 2274 h 1960"/>
                            <a:gd name="T44" fmla="+- 0 323 323"/>
                            <a:gd name="T45" fmla="*/ T44 w 11306"/>
                            <a:gd name="T46" fmla="+- 0 2372 412"/>
                            <a:gd name="T47" fmla="*/ 2372 h 1960"/>
                            <a:gd name="T48" fmla="+- 0 11629 323"/>
                            <a:gd name="T49" fmla="*/ T48 w 11306"/>
                            <a:gd name="T50" fmla="+- 0 2372 412"/>
                            <a:gd name="T51" fmla="*/ 2372 h 1960"/>
                            <a:gd name="T52" fmla="+- 0 11629 323"/>
                            <a:gd name="T53" fmla="*/ T52 w 11306"/>
                            <a:gd name="T54" fmla="+- 0 2275 412"/>
                            <a:gd name="T55" fmla="*/ 2275 h 1960"/>
                            <a:gd name="T56" fmla="+- 0 11629 323"/>
                            <a:gd name="T57" fmla="*/ T56 w 11306"/>
                            <a:gd name="T58" fmla="+- 0 2274 412"/>
                            <a:gd name="T59" fmla="*/ 2274 h 1960"/>
                            <a:gd name="T60" fmla="+- 0 11629 323"/>
                            <a:gd name="T61" fmla="*/ T60 w 11306"/>
                            <a:gd name="T62" fmla="+- 0 512 412"/>
                            <a:gd name="T63" fmla="*/ 512 h 1960"/>
                            <a:gd name="T64" fmla="+- 0 11629 323"/>
                            <a:gd name="T65" fmla="*/ T64 w 11306"/>
                            <a:gd name="T66" fmla="+- 0 512 412"/>
                            <a:gd name="T67" fmla="*/ 512 h 1960"/>
                            <a:gd name="T68" fmla="+- 0 11629 323"/>
                            <a:gd name="T69" fmla="*/ T68 w 11306"/>
                            <a:gd name="T70" fmla="+- 0 412 412"/>
                            <a:gd name="T71" fmla="*/ 412 h 1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306" h="1960">
                              <a:moveTo>
                                <a:pt x="11306" y="0"/>
                              </a:moveTo>
                              <a:lnTo>
                                <a:pt x="11208" y="0"/>
                              </a:lnTo>
                              <a:lnTo>
                                <a:pt x="11208" y="100"/>
                              </a:lnTo>
                              <a:lnTo>
                                <a:pt x="11208" y="1862"/>
                              </a:lnTo>
                              <a:lnTo>
                                <a:pt x="99" y="1862"/>
                              </a:lnTo>
                              <a:lnTo>
                                <a:pt x="99" y="100"/>
                              </a:lnTo>
                              <a:lnTo>
                                <a:pt x="11208" y="100"/>
                              </a:lnTo>
                              <a:lnTo>
                                <a:pt x="11208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lnTo>
                                <a:pt x="0" y="1862"/>
                              </a:lnTo>
                              <a:lnTo>
                                <a:pt x="0" y="1960"/>
                              </a:lnTo>
                              <a:lnTo>
                                <a:pt x="11306" y="1960"/>
                              </a:lnTo>
                              <a:lnTo>
                                <a:pt x="11306" y="1863"/>
                              </a:lnTo>
                              <a:lnTo>
                                <a:pt x="11306" y="1862"/>
                              </a:lnTo>
                              <a:lnTo>
                                <a:pt x="11306" y="100"/>
                              </a:lnTo>
                              <a:lnTo>
                                <a:pt x="11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1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docshape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6" y="754"/>
                          <a:ext cx="1592" cy="1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4F08F6" id="docshapegroup1" o:spid="_x0000_s1026" style="position:absolute;margin-left:16.15pt;margin-top:20.6pt;width:565.3pt;height:98pt;z-index:-15820288;mso-position-horizontal-relative:page;mso-position-vertical-relative:page" coordorigin="323,412" coordsize="11306,19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blIAeQYAACcZAAAOAAAAZHJzL2Uyb0RvYy54bWykWduO2zYQfS/QfxD0&#13;&#10;2CKxqZvXxnqDImmCAmkbNOoHyLJsC5FElZLXu/36niFFLek1bSF9yIoyj0Zn5syQ1OT+3VNdeY+F&#13;&#10;6ErerH32du57RZPzbdns1/7f6cc3d77X9VmzzSreFGv/uej8dw8//nB/aldFwA+82hbCg5GmW53a&#13;&#10;tX/o+3Y1m3X5oaiz7i1viwaTOy7qrMet2M+2IjvBel3Ngvk8mZ242LaC50XX4dcPatJ/kPZ3uyLv&#13;&#10;/9ztuqL3qrUPbr38K+TfDf2dPdxnq73I2kOZDzSy72BRZ2WDl46mPmR95h1F+cpUXeaCd3zXv815&#13;&#10;PeO7XZkX0gd4w+Zn3nwS/NhKX/ar074dw4TQnsXpu83mfzx+EV65XftB5HtNVkOjLc+7Q9YWe3o9&#13;&#10;oxCd2v0KyE+i/dp+EcpPDD/z/FuH6dn5PN3vFdjbnH7nW1jNjj2XIXraiZpMwHnvSSrxPCpRPPVe&#13;&#10;jh8XbLEMGQTLMceCKErmg1b5AYLSc2EQ+h5mIxYoFfPDr8PTjIXzZHh2mcgHZ9lKvVdyHbiRY0i7&#13;&#10;7iWy3f+L7FcKmxSso3jpyMbnkZWM6d0A6Yh2ZjiNGYJ1iPrNQIZBYAdEB/NaOLJVfuz6TwWXkmSP&#13;&#10;n7telcQWIyn0dsiKFGrs6grV8fMbb+4xlgRLj0QY8BrGNOynmZfOvROQpMYZClQNY9DQG3Xcj2+E&#13;&#10;wAoEUwQ5eGyQE4U2opC3hinG4pBd4gURRmNp5OKFtDGMOXgtNOgqL6x8hiknr6WGUbzuXLyoFgxr&#13;&#10;8eWAMTP4hLkcMVSMacxJjZkCpDDnEJPZEgTBIrokJzMlkCAHvTMRguCSnsxUIWWJk5ytg5OcqcMV&#13;&#10;coEtRHSZXGAKkQbuMrCVcMhKK92Yu25ZaQU3csQpa2DqkAbOWghsHVzkTB2ukLNlcJMzdUgDZ0GE&#13;&#10;ZzpcLojQ1MG9hIS2DFjVLmVcaMqQhs5yCG0dHItIaKpwhZotgouaKUIaOoshtFVwSBqaGrgljWwJ&#13;&#10;HNQiU4I0cpZCZGvgqtPIFOFKnUa2CC5ypghp5CyFyFYhCBcXN6zIlEGCLq9wkS2Dcy+NTCHSyFkM&#13;&#10;sa2Ei15sSnGFXmxL4aQXm1qksbMgYlsLqBZf2h9iUwwJuhy92BbDTc9UI42dRRHbargyLzbFuJJ5&#13;&#10;OHDay7DjoJSYaqSJszASWw1HzSamFu6aTWwpnLFLTC3SxFkYia2Fi5ypxBVythBucqYSaeIsi4Wt&#13;&#10;hGMhXpg62Asxvhr2+iCcHfTZOH9qhsMxRl5GX7pz+WXT8o6+TFIYxIdJKo/GMAEUnaQdYASawAs6&#13;&#10;Id8Ew3EC45w3BU3nNwmPp8GhkoQvJ8HpjENw9QlwkzqdOiR8mqfB4Cp28Cmu0t5M1rGrToIPrmKn&#13;&#10;mwKnPYysY/OZBB9cxXYwCT64iuV5CpxWXSKD5XISfHAVy9cUOK1KZB3ryST44GoyzdVkcBU1Z1hX&#13;&#10;uTPUlEDP5rxbI3wP3ZoNPZOt2qynUtRD74QOgfrgP2BEH4g0VfPHIuUS1FNRDhC4pvsBL4iqsZHB&#13;&#10;HAuRgdTz+toOFjWOqeYE3NAIfX2FvMNqrjzXEH1V0KUKEJuKm/7myUgdH01MXxVBLKk3I6Mwt6Iy&#13;&#10;oG55OsBe+jiaj77qGMueD7jpHsEVOUbo3Zjm2pq+vrJ6i+dLgt1y/AV5Huq84l2h0oOyXG4IY7pT&#13;&#10;lRi9mo5X5fZjWVWU453Yb95XwnvM0Of8+PGOsbshzSxYJTeihtNjOgtl+061mFQ/bMO3z2g3Ca6a&#13;&#10;pWjuYnDg4l/fO6FRuva7f46ZKHyv+q1Bv2zJIvoQ6OVNFC/oA1mYMxtzJmtymFr7vY+Nk4bve9WN&#13;&#10;Pbai3B/wJibLt+G/oF+4K6kbhZZdt1Kshhu07B7u2zJf4d/QFcXoVe/udvcYT/VH8kV1oOtJNupM&#13;&#10;fDu2b9DAhTblpqzK/lk2o8GcSDWPX8qc2qR0Y7QBcVSyG6xyidUg9QiWtzIf+6r23IxuLeObqmx1&#13;&#10;CtB4cAMRPesPX4iE6j1/4PmxLppeNdNFUcEj3nSHsu0g46qoNwV6w+K3rVywKdHyv7BAQxWMe1H0&#13;&#10;ObI0W+2QUMPvSNNxQjJ+IUn8J7Uyg3CJYKGWF/h0kO8ae5nxEsdh1RVe6D1Hd5RboVqZHg3AGkRl&#13;&#10;Mum2JqhpCJEe64DWbesHuXQg1zThYYhbmYCyG4+R1e437yXq5f83Hv4DAAD//wMAUEsDBAoAAAAA&#13;&#10;AAAAIQB9l5y9pREAAKURAAAUAAAAZHJzL21lZGlhL2ltYWdlMS5wbmeJUE5HDQoaCgAAAA1JSERS&#13;&#10;AAAB0wAAAXYIBgAAADUvcvAAAAAGYktHRAD/AP8A/6C9p5MAAAAJcEhZcwAADsQAAA7EAZUrDhsA&#13;&#10;ABFFSURBVHic7d1vjGX3fdfxz/lz7+xcrzf2uo6KY9lO3DzARmpcO0pSlWSDEJXaokpFNiBREfGE&#13;&#10;IMo/AQIEgg0InlDxp1AkeIJIW0HtSqDSqlJB6lalogRBFKFd0SrYm9ixlMx6nYy9d+7M3HN+PJid&#13;&#10;9a698e7sb2dnZvf1kkYzWs2Mfhrdve97zvnd70kAAAAAAAAAAAAAAAAAAAAAAAAAgCOm2esPlBeT&#13;&#10;rD2RbM6S9Q/e/hUBXKU5feaglwA31O/lm0tJcjbJufNdzp3ac4gB9mh50AuAm3HTQSzlnZ9Z/twj&#13;&#10;pXzjeLKY7e2XALyPK08zTdK0Y5qmpJtupfkbv3uQy4Ibuvkj07NPJU+fa5b/9bGy/Ur/x0rZ/v4m&#13;&#10;6/Mmpd3H9QH3mDFJmjRNmmF1OvnZ4aPfeWv3xXzjlTuH1M3HdH09een5tmx+aSgln5+dnP7hzIdE&#13;&#10;SoHbqWTndNeYLLa3/n2/Mrx1+V/K+/8gHJybj+lrSfJSsv54muTNvLXMfLts7Ol3ANxYyc7L9GWT&#13;&#10;bmjuc9mUw28PIXzt8uf1lDzYp2uS7TLZ2+8AuKHSJE1JsppkLM7tcvg5SQscap6kOAo8TgGgkpgC&#13;&#10;QCUxBYBKYgoAlcQUACqJKQBUElMAqCSmAFBJTAGgkpgCQCUxBYBKYgoAlcQUACqJKQBUElMAqCSm&#13;&#10;AFBJTAGgkpgCQCUxBYBKYgoAlcQUACqJKQBUElMAqCSmAFBJTAGgkpgCQCUxBYBKYgoAlcQUACqJ&#13;&#10;KQBUElMAqCSmAFBJTAGgkpgCQCUxBYBKYgoAlcQUACqJKQBUElMAqCSmAFBJTAGgkpgCQCUxBYBK&#13;&#10;YgoAlcQUONTGg14A3IT+5r/10SSvJTmRJEOGkiTLJGUf1gXcw8rOC/3lRpJp4ymGw+/mY7qe5MTz&#13;&#10;yeaXkuSB3N9ldmk85tgWuO2aJEO6xTB0y0ttuoNeD9zAzcd080Ry7qXSfPixZL15aX5x+VqSS3Gq&#13;&#10;GLiNmqRcPjIdtleG9ZXNNnEGjEOuudlvLKeTfCbJqTTLLz5SyuvHk8379m1hwL1tbJYZmyFbk7fz&#13;&#10;wN/6+kEvB97XTcc02Xm5mLNJzqXLuVN7+lmAW7BsTp856DXADe1hA1LSNEl5McnaE0NOfCtZ/+A+&#13;&#10;LQsAAAAAgJuz5+uepSQ5k2QtybnbvRyAazWnD3oFcGN7umZ6xak0+cLeQwywRwYgcSTsOYjbv/lg&#13;&#10;cj4pl5J8K/H2L+B22n1SajNJ0qfNg2lOOw3G4XbTR6blxeeTJFv/++WUt9/86Fja7yntuGzG4ggV&#13;&#10;uK36JEPblMl47Ct5+s2tcvk1e+PZhkNqD6d5zyZ5uku7PgxD/uns/uZHty8lXW8AEnB7tU2yPZSk&#13;&#10;33xsPDa82u4csDoNxqG1h5iuJ3kpTf94mnSLbI3ZHrO1PZZbu+4KcH0lO+MEt5djU1bu3z7o9cAN&#13;&#10;7SGEr13+vJ6SB9ud8y2lzS1cdwV4H02TNCVpV5O4ksRRcDuOKj3SgdvpmtO5LiRxFHicAkAlMQWA&#13;&#10;SmIKAJXEFAAqiSkAVBJTAKgkpgBQSUwBoJKYAkAlMQWASmIKAJXEFAAqiSkAVBJTAKgkpgBQSUwB&#13;&#10;oJKYAkAlMQWASmIKAJXEFAAqiSkAVBJTAKgkpgBQSUwBoJKYAkAlMQWASmIKAJXEFAAqiSkAVBJT&#13;&#10;AKgkpgBQSUwBoJKYAkAlMQWASmIKAJXEFAAqiSkAVBJTAKgkpgBQSUwBoJKYAkAlMQWASmIKAJXE&#13;&#10;FAAqiSkAVBJTAKgkpgBQSUwBoJKYAkAlMQWASmIKAJXEFAAqiSkAVBJTAKgkpgBQSUwBoJKYAkAl&#13;&#10;MQWASmIKAJXEFAAqiSkAVBJTAKgkpgBQSUwBoJKYAkAlMQWASmIKAJXEFAAqiSkAVBJTAKgkpgBQ&#13;&#10;SUwBoJKYAkAlMQWASmIKAJXEFAAqiSkAVBJTAKgkpgBQSUwBoJKYAkAlMQWASmIKAJXEFAAqiSkA&#13;&#10;VBJTAKgkpgBQSUwBoJKYAkAlMQWASmIKAJXEFAAqiSkAVBJTAKgkpgBQSUwBoJKYAkAlMQWASmIK&#13;&#10;AJXEFAAqiSkAVBJTAKgkpgBQSUwBoJKYAkAlMQWASmIKAJXEFAAqiSkAVBJTAKgkpgBQSUwBoJKY&#13;&#10;AkAlMQWASmIKAJXEFAAqiSkAVBJTAKgkpgBQSUwBoJKYAkAlMQWASmIKAJXEFAAqiSkAVBJTAKgk&#13;&#10;pgBQSUwBoJKYAkAlMQWASmIKAJXEFAAqiSkAVBJTAKgkpgBQSUwBoJKYAkAlMQWASmIKAJXEFAAq&#13;&#10;iSkAVBJTAKgkpgBQSUwBoJKYAkAlMQWASmIKAJXEFAAqiSkAVBJTAKgkpgBQSUwBoJKYAkAlMQWA&#13;&#10;SmIKAJXEFAAqiSkAVBJTAKgkpgBQSUwBoJKYAkAlMQWASmIKAJXEFAAqiSkAVBJTAKgkpgBQSUwB&#13;&#10;oJKYAkAlMQWASmIKAJXEFAAqiSkAVBJTAKgkpgBQSUwBoJKYAkAlMQWASmIKAJXEFAAqiSkAVBJT&#13;&#10;AKgkpgBQSUwBoJKYAkAlMQWASmIKAJXEFAAqiSkAVBJTAKgkpgBQSUwBoJKYAkAlMQWASmIKAJXE&#13;&#10;FAAqiSkAVBJTAKgkpgBQSUwBoJKYAkAlMQWASv1BL+AuVZI0lz8DFcZ41c/hd0sxbXYe37t2w8F7&#13;&#10;lez8rYQV9qDs9HPYSDL1X4cj4JZiWpKVlHL5yyuhENR3NEnGlb5puy6t5wLYo6ZJGcvKYmtsy4YT&#13;&#10;aBx+e36UNg8v06zlXCbtj2VzSN45C7ObDFFNlrOVpr+0Of7MNPmFcSgPprTDQS8KjoplMzZdmnH1&#13;&#10;ofabw1abOLPDIbe3mD6VoZlvZ/X5l//m/AsfOTFbaT8/3xxLkiFJl50HvKPUpKRrkrRfHsr4pf74&#13;&#10;dtJf/gDeV0nJNElT+gzp0n39/jTNNw96WfC+bjqmzQtJKUmXRTP+r2mZPv3mn7t09oH/t9q3/3h7&#13;&#10;KN1Qsrz8+wQ1SUrSpMyarKSfdCv53m8sD3pJcAQNzQtCyuF3KxcjSvvsVtP+ylZT8sBPL5b5apJf&#13;&#10;PNY308WybCeZRFB3jW365OL3DmmXQz54/qDXA8A+2FNMm2bn6DRnUvLUw2Vy7vG+5OJ/WrbzTy6W&#13;&#10;43+eTZsPzbeuBDUR1GS4/Ke48ESanzp/oEsBYH/s+e1bTZM0n01y7ukkWU5zsp+W2Zdn0/aZ+Wb5&#13;&#10;n7Nj7STJdrzXEoB7xC2/F7o5fWb3y2VfTvbjo/O12emXP7GxGH5xttrunuq9+j2WogrAXalqsMiV&#13;&#10;oD58ftkee70bz07L5LPf/hPzjfIPZ9OmbS6/8TrvnOoVVADuOtVTuprTZ5KHzydPZWif3mr6T7/Z&#13;&#10;TJ/s/s5imT+dJNMuXZJlBBWAu9RtGXnZvJDk6SRJyauPln7l+7tu5QNfbNry6a0hb84mTZ+d66hN&#13;&#10;XEcF4C5z2+ZHN83OR37nU8napWGycaJvy/Hfarvh2Y3t8n9nKzYmAXB3uu03Y2heeClZmyfJcloe&#13;&#10;6vtpXlnN4tn55vjrlzcmDbExCYC7yL7c2ejqjUn9h7/WDbNL82mz+OH5xvizs5W2z05IbUwC4K6w&#13;&#10;b7cJvLIxaS1DN/9O2zx2MdMPrf/Uxvb4V1b6pukaG5MAuDvs6z13mxeSrCX5TMbuc4um/8aFti/l&#13;&#10;n20uxx8fSjaP9ddsTEoEFYAjaN9vYN+cTnIquyMIx0l5vO9y/JdLWz6xWJZXZyvN7sYkO30BOJL2&#13;&#10;PabJe0cQruShvh/v/8qQ/gc2Nsf/fnkE4TLX7vQVVQCOhDsS011XjyBcycl+ZbZ9oZ1t/+DGYvyF&#13;&#10;2bF29/Ztuzt9AeBIuKMxTa7d6Tt94pWuP3Uhk+fW/9R8Mf7964wgdIQKwKF3K/czrdacPpPyYpKn&#13;&#10;MnRPL5pkkfJm/t6ll+//apvmi9Mu3dYQ90YF4Ei440emu64dQZgyWbnQTY6Vn7sygnBqYxIAR8OB&#13;&#10;xTS5egRhkrUnhunGE31fjv/WrC/PzLfKWfdGBeAoONCY7tp5P+oTSbLsy0P9eGz82uzE1sfni/HX&#13;&#10;LgfVCEIADq1DEdPkXfdGfexr3ZC3Nqb94kfmi/IvL48gdG9UAA6lQxPT5F0jCNe/0zYfupjpI+t/&#13;&#10;YWOz/KVpl/StEYQAHD6HKqbJdUYQvr7W9hl/ZmvMjy3HLIwgBOCwOXQxTa4zgjCP9305/qt92z63&#13;&#10;WJavXzWCMLExCYADdihjmrx3BOE0J/t2ev/ZWbaemW+W375qY5KdvgAcqEMb013vbEyaLfuPfF83&#13;&#10;zI5dnDaLH9pYjD9/nRGEdvoCcMcd+pgmuxuT7kvWzg7d/Ktt8+mLmTy3/pPzxfiF64wgTAQVgDvo&#13;&#10;SMQ0SZoXXkrWzu1sTDq1aPofvdBMn+xOL7bGnyxJVrp0sTEJgANwZGKaXLUxKSl59dHSr3ysa489&#13;&#10;+PNN2/zQ5pCLs4kRhADceUcqpsnVIwg/laxdGqaLE31X7vvtpm8+Nt8u/8cIQgDutCMX0107p33n&#13;&#10;SbKclpP95Nj46uxk+/H5ovzybLWdZGdTko1JAOy7IxvT5NoRhP1jr3TD8MbmdLL54xsb4z+frTRd&#13;&#10;bEwC4A440jFN3jWC8Dtvts1HL2Ty5Ppf3tjKX5wYQQjAHXDkY5q8awTh84umX7nQ9cfGfzGOzY8s&#13;&#10;x8xXJ0YQArB/7oqYJlft9D2bkhMPD5ONx/u23PdrfdqPb2yVV4wgBGC/3DUxTS7v9P0DSX5nZwTh&#13;&#10;JCf7tszOzZrxB+ab5b99lxGEogpAlbsqpruubExKln1zsh+Sb0+bzT84Xwz/7jojCAGgyl0Z0+Tq&#13;&#10;oJ5fdjnfNp9+I9Pn3vrcfLP83dmkadsmbd7ZmOQIFYBbdtfGNNkN6vlrRxD+vvEfbGznT44l40pn&#13;&#10;YxIA9e7qmCbvGkF49uHSv/5432X2H5p2/MHNoazNpkYQAlDnro9pctUIwl/avTfqQ/2knPgfs75/&#13;&#10;Zr5VvmIEIQA17omY7rpmY1I52Y/Hlt+YnWw/cWkx/srloBpBCMCe3VMxTa4dQdg+9nI3DG9srky2&#13;&#10;/ujGYvwnRhACcCvuuZgm1x9B2D+5/lff3ix/3ghCAPbqnoxp8t4RhJOVC93KavlX41B+eDnm7ZkR&#13;&#10;hADcpHs2psl3GUGY47/edeW5+fb48mylvd4IQlEF4Br3dEyT640gfKjvpg/87izl2Uub5TevM4IQ&#13;&#10;AK5xz8d01zsbk2bL/sPf1w2z6benzeLUfDH+2+uMIHSECsAVYnqVnY1J9yVrZ4du/ntt+9gbmT6y&#13;&#10;/mfmG8PfXn3vCMJEUAGImL5H88JLydq5nY1Jn1s0/esX2ums/0eLYfzjRhACcD1ieh1XNiadSckn&#13;&#10;Hx37D3+s66YPvNikfGpzKN8yghCAq4npd9E0SfPZJOufStYuDdPFB/pJ7vvSLNvPzLfGLxtBCMAu&#13;&#10;Mb2BndO+8yRZ9vmefjzWvz7L6ifni/E/GkEIQCKmN+WaEYQfeaUbZt/cmjbbP7GxKD/9XUYQAnAP&#13;&#10;EdObdM0IwvkbbfP71zJ5cv2vzzfzZ/s2mbx3BCEA9wgx3YN3jyDsV9a6fnX8N9ul/JHtMW+vvjOC&#13;&#10;EIB7iJju0btHEE43Hu8n5fh/6ZJnN947ghCAe4CY3oJ3jyCc5qG+m+X3ZqvTj21sjr8xmzaznT2+&#13;&#10;jc1IAPcAMa1w9cak/omXu6Fbe2vSbf2h+Vb511ltk5Q2K93O95xYOahlArDP+oNewFHXnD6T8mJ2&#13;&#10;Nia9fbFdPrU5TrY+8PmNr66+nSZpmmXy1MMla5cOeqkA7BMxvQ2aF5JyOslnMvanLjXD2ZR+Ofy1&#13;&#10;yflutpyeSJIhD993sIsEgKOglGs+mvIb96ecfuSglwXAPvOeyH1Qrtp21PgLAwAAAAAAAAAAAAAA&#13;&#10;AAAAAAAAAAAAAAAAAAAAAAAAAAAAAAAAAAAAAAAAAAfr/wO0rqc67RJt2AAAAABJRU5ErkJgglBL&#13;&#10;AwQUAAYACAAAACEAiVCWPeQAAAAPAQAADwAAAGRycy9kb3ducmV2LnhtbExPy07DMBC8I/EP1iJx&#13;&#10;o44dKJBmU1XlcaqQaJEQNzfeJlFjO4rdJP173BNcVhrNY2fy5WRaNlDvG2cRxCwBRrZ0urEVwtfu&#13;&#10;7e4JmA/KatU6Swhn8rAsrq9ylWk32k8atqFiMcT6TCHUIXQZ576sySg/cx3ZyB1cb1SIsK+47tUY&#13;&#10;w03LZZLMuVGNjR9q1dG6pvK4PRmE91GNq1S8DpvjYX3+2T18fG8EId7eTC+LeFYLYIGm8OeAy4bY&#13;&#10;H4pYbO9OVnvWIqQyjUqEeyGBXXgxl8/A9ggyfZTAi5z/31H8Ag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CduUgB5BgAAJxkAAA4AAAAAAAAAAAAAAAAAOgIAAGRy&#13;&#10;cy9lMm9Eb2MueG1sUEsBAi0ACgAAAAAAAAAhAH2XnL2lEQAApREAABQAAAAAAAAAAAAAAAAA3wgA&#13;&#10;AGRycy9tZWRpYS9pbWFnZTEucG5nUEsBAi0AFAAGAAgAAAAhAIlQlj3kAAAADwEAAA8AAAAAAAAA&#13;&#10;AAAAAAAAthoAAGRycy9kb3ducmV2LnhtbFBLAQItABQABgAIAAAAIQCqJg6+vAAAACEBAAAZAAAA&#13;&#10;AAAAAAAAAAAAAMcbAABkcnMvX3JlbHMvZTJvRG9jLnhtbC5yZWxzUEsFBgAAAAAGAAYAfAEAALoc&#13;&#10;AAAAAA==&#13;&#10;">
              <v:shape id="docshape2" o:spid="_x0000_s1027" style="position:absolute;left:322;top:412;width:11306;height:1960;visibility:visible;mso-wrap-style:square;v-text-anchor:top" coordsize="11306,1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KU30xgAAAOAAAAAPAAAAZHJzL2Rvd25yZXYueG1sRI/disIw&#13;&#10;FITvhX2HcBb2RjRV8K8axVUWeidWH+DYnG3KNieliVrffiMI3gwMw3zDrDadrcWNWl85VjAaJiCI&#13;&#10;C6crLhWcTz+DOQgfkDXWjknBgzxs1h+9Faba3flItzyUIkLYp6jAhNCkUvrCkEU/dA1xzH5dazFE&#13;&#10;25ZSt3iPcFvLcZJMpcWK44LBhnaGir/8ahVcvw/5/rKb6r6+zA0eZtmDF5lSX5/dfhlluwQRqAvv&#13;&#10;xguRaQXjCTwPxTMg1/8AAAD//wMAUEsBAi0AFAAGAAgAAAAhANvh9svuAAAAhQEAABMAAAAAAAAA&#13;&#10;AAAAAAAAAAAAAFtDb250ZW50X1R5cGVzXS54bWxQSwECLQAUAAYACAAAACEAWvQsW78AAAAVAQAA&#13;&#10;CwAAAAAAAAAAAAAAAAAfAQAAX3JlbHMvLnJlbHNQSwECLQAUAAYACAAAACEAoClN9MYAAADgAAAA&#13;&#10;DwAAAAAAAAAAAAAAAAAHAgAAZHJzL2Rvd25yZXYueG1sUEsFBgAAAAADAAMAtwAAAPoCAAAAAA==&#13;&#10;" path="m11306,r-98,l11208,100r,1762l99,1862,99,100r11109,l11208,,,,,100,,1862r,98l11306,1960r,-97l11306,1862r,-1762l11306,xe" fillcolor="#ff8118" stroked="f">
                <v:path arrowok="t" o:connecttype="custom" o:connectlocs="11306,412;11208,412;11208,512;11208,2274;99,2274;99,512;11208,512;11208,412;0,412;0,512;0,2274;0,2372;11306,2372;11306,2275;11306,2274;11306,512;11306,512;11306,412" o:connectangles="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2396;top:754;width:1592;height:12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izFyAAAAOAAAAAPAAAAZHJzL2Rvd25yZXYueG1sRI9Ba8JA&#13;&#10;FITvQv/D8gq96cYURGI2UitCS0GJeuntkX3Nps2+DdnVpP/eLRS8DAzDfMPk69G24kq9bxwrmM8S&#13;&#10;EMSV0w3XCs6n3XQJwgdkja1jUvBLHtbFwyTHTLuBS7oeQy0ihH2GCkwIXSalrwxZ9DPXEcfsy/UW&#13;&#10;Q7R9LXWPQ4TbVqZJspAWG44LBjt6NVT9HC9WwfMh/XRm8/6x18Nw+pZysx3npVJPj+N2FeVlBSLQ&#13;&#10;GO6Nf8SbVpAu4O9QPAOyuAEAAP//AwBQSwECLQAUAAYACAAAACEA2+H2y+4AAACFAQAAEwAAAAAA&#13;&#10;AAAAAAAAAAAAAAAAW0NvbnRlbnRfVHlwZXNdLnhtbFBLAQItABQABgAIAAAAIQBa9CxbvwAAABUB&#13;&#10;AAALAAAAAAAAAAAAAAAAAB8BAABfcmVscy8ucmVsc1BLAQItABQABgAIAAAAIQBirizFyAAAAOAA&#13;&#10;AAAPAAAAAAAAAAAAAAAAAAcCAABkcnMvZG93bnJldi54bWxQSwUGAAAAAAMAAwC3AAAA/AIAAAAA&#13;&#10;">
                <v:imagedata r:id="rId2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0D7C3D32" wp14:editId="72446102">
              <wp:simplePos x="0" y="0"/>
              <wp:positionH relativeFrom="page">
                <wp:posOffset>2432050</wp:posOffset>
              </wp:positionH>
              <wp:positionV relativeFrom="page">
                <wp:posOffset>556895</wp:posOffset>
              </wp:positionV>
              <wp:extent cx="3696335" cy="754380"/>
              <wp:effectExtent l="0" t="0" r="12065" b="7620"/>
              <wp:wrapNone/>
              <wp:docPr id="2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96335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8FC6A" w14:textId="77777777" w:rsidR="00B06727" w:rsidRDefault="00406DF1">
                          <w:pPr>
                            <w:spacing w:line="766" w:lineRule="exact"/>
                            <w:ind w:left="20"/>
                            <w:rPr>
                              <w:rFonts w:ascii="Calibri"/>
                              <w:sz w:val="63"/>
                            </w:rPr>
                          </w:pPr>
                          <w:r>
                            <w:rPr>
                              <w:rFonts w:ascii="Calibri"/>
                              <w:color w:val="25456A"/>
                              <w:sz w:val="63"/>
                            </w:rPr>
                            <w:t>CONTENT</w:t>
                          </w:r>
                          <w:r>
                            <w:rPr>
                              <w:rFonts w:ascii="Calibri"/>
                              <w:color w:val="25456A"/>
                              <w:spacing w:val="84"/>
                              <w:sz w:val="6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5456A"/>
                              <w:sz w:val="63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color w:val="25456A"/>
                              <w:spacing w:val="84"/>
                              <w:sz w:val="6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5456A"/>
                              <w:sz w:val="63"/>
                            </w:rPr>
                            <w:t>CONTEXT</w:t>
                          </w:r>
                        </w:p>
                        <w:p w14:paraId="24B82848" w14:textId="77777777" w:rsidR="00B06727" w:rsidRDefault="00406DF1">
                          <w:pPr>
                            <w:spacing w:before="11"/>
                            <w:ind w:left="1784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color w:val="25456A"/>
                              <w:w w:val="110"/>
                              <w:sz w:val="32"/>
                            </w:rPr>
                            <w:t>New</w:t>
                          </w:r>
                          <w:r>
                            <w:rPr>
                              <w:i/>
                              <w:color w:val="25456A"/>
                              <w:spacing w:val="49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5456A"/>
                              <w:w w:val="110"/>
                              <w:sz w:val="32"/>
                            </w:rPr>
                            <w:t>Georgia</w:t>
                          </w:r>
                          <w:r>
                            <w:rPr>
                              <w:i/>
                              <w:color w:val="25456A"/>
                              <w:spacing w:val="50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5456A"/>
                              <w:w w:val="110"/>
                              <w:sz w:val="32"/>
                            </w:rPr>
                            <w:t>Encyclopedia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C3D3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48" type="#_x0000_t202" style="position:absolute;margin-left:191.5pt;margin-top:43.85pt;width:291.05pt;height:59.4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+f43AEAAJ8DAAAOAAAAZHJzL2Uyb0RvYy54bWysU9tu2zAMfR+wfxD0vjiN26w14hTbig4D&#13;&#10;ugvQ7gNkWYqFWaImKrGzrx8lx1m3vQ17EWiKPDqHPN7cjrZnBxXQgKv5xWLJmXISWuN2Nf/6dP/q&#13;&#10;mjOMwrWiB6dqflTIb7cvX2wGX6kVdNC3KjACcVgNvuZdjL4qCpSdsgIX4JWjSw3BikifYVe0QQyE&#13;&#10;bvtitVyuiwFC6wNIhUjZu+mSbzO+1krGz1qjiqyvOXGL+Qz5bNJZbDei2gXhOyNPNMQ/sLDCOHr0&#13;&#10;DHUnomD7YP6CskYGQNBxIcEWoLWRKmsgNRfLP9Q8dsKrrIWGg/48Jvx/sPLT4Utgpq35quTMCUs7&#13;&#10;akFievkyTWfwWFHRo6eyOL6FkbaclaJ/APkNqaR4VjM1YKpuho/QEpzYR8gdow42zYhUM4KhdRzP&#13;&#10;K1BjZJKS5fpmXZZXnEm6e311WV7nHRWimrt9wPhegWUpqHmgFWd0cXjAmNiIai5Jjzm4N32f19y7&#13;&#10;3xJUmDKZfSI8UY9jM55kN9AeSUeAyTXkcgo6CD84G8gxNcfvexEUZ/0HRytJ9pqDMAfNHAgnqbXm&#13;&#10;kbMpfBcnG+59MLuOkKexOnhD89ImS0mDnViceJILssKTY5PNnn/nql//1fYnAAAA//8DAFBLAwQU&#13;&#10;AAYACAAAACEA/GuXw+YAAAAPAQAADwAAAGRycy9kb3ducmV2LnhtbEyPzU7DMBCE70i8g7VI3KjT&#13;&#10;VPkhjVOhVhUHxKEFJI5uvMQRsR3Fbuq+PcsJLiuNdndmvnoTzcBmnHzvrIDlIgGGtnWqt52A97f9&#13;&#10;QwnMB2mVHJxFAVf0sGlub2pZKXexB5yPoWNkYn0lBegQxopz32o00i/ciJZ2X24yMpCcOq4meSFz&#13;&#10;M/A0SXJuZG8pQcsRtxrb7+PZCPjYjvuX+Knl65yp511aHK5TG4W4v4u7NY2nNbCAMfx9wC8D9YeG&#13;&#10;ip3c2SrPBgGrckVAQUBZFMDo4DHPlsBOAtIkz4A3Nf/P0fwAAAD//wMAUEsBAi0AFAAGAAgAAAAh&#13;&#10;ALaDOJL+AAAA4QEAABMAAAAAAAAAAAAAAAAAAAAAAFtDb250ZW50X1R5cGVzXS54bWxQSwECLQAU&#13;&#10;AAYACAAAACEAOP0h/9YAAACUAQAACwAAAAAAAAAAAAAAAAAvAQAAX3JlbHMvLnJlbHNQSwECLQAU&#13;&#10;AAYACAAAACEA5Z/n+NwBAACfAwAADgAAAAAAAAAAAAAAAAAuAgAAZHJzL2Uyb0RvYy54bWxQSwEC&#13;&#10;LQAUAAYACAAAACEA/GuXw+YAAAAPAQAADwAAAAAAAAAAAAAAAAA2BAAAZHJzL2Rvd25yZXYueG1s&#13;&#10;UEsFBgAAAAAEAAQA8wAAAEkFAAAAAA==&#13;&#10;" filled="f" stroked="f">
              <v:path arrowok="t"/>
              <v:textbox inset="0,0,0,0">
                <w:txbxContent>
                  <w:p w14:paraId="05B8FC6A" w14:textId="77777777" w:rsidR="00B06727" w:rsidRDefault="00406DF1">
                    <w:pPr>
                      <w:spacing w:line="766" w:lineRule="exact"/>
                      <w:ind w:left="20"/>
                      <w:rPr>
                        <w:rFonts w:ascii="Calibri"/>
                        <w:sz w:val="63"/>
                      </w:rPr>
                    </w:pPr>
                    <w:r>
                      <w:rPr>
                        <w:rFonts w:ascii="Calibri"/>
                        <w:color w:val="25456A"/>
                        <w:sz w:val="63"/>
                      </w:rPr>
                      <w:t>CONTENT</w:t>
                    </w:r>
                    <w:r>
                      <w:rPr>
                        <w:rFonts w:ascii="Calibri"/>
                        <w:color w:val="25456A"/>
                        <w:spacing w:val="84"/>
                        <w:sz w:val="63"/>
                      </w:rPr>
                      <w:t xml:space="preserve"> </w:t>
                    </w:r>
                    <w:r>
                      <w:rPr>
                        <w:rFonts w:ascii="Calibri"/>
                        <w:color w:val="25456A"/>
                        <w:sz w:val="63"/>
                      </w:rPr>
                      <w:t>&amp;</w:t>
                    </w:r>
                    <w:r>
                      <w:rPr>
                        <w:rFonts w:ascii="Calibri"/>
                        <w:color w:val="25456A"/>
                        <w:spacing w:val="84"/>
                        <w:sz w:val="63"/>
                      </w:rPr>
                      <w:t xml:space="preserve"> </w:t>
                    </w:r>
                    <w:r>
                      <w:rPr>
                        <w:rFonts w:ascii="Calibri"/>
                        <w:color w:val="25456A"/>
                        <w:sz w:val="63"/>
                      </w:rPr>
                      <w:t>CONTEXT</w:t>
                    </w:r>
                  </w:p>
                  <w:p w14:paraId="24B82848" w14:textId="77777777" w:rsidR="00B06727" w:rsidRDefault="00406DF1">
                    <w:pPr>
                      <w:spacing w:before="11"/>
                      <w:ind w:left="1784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color w:val="25456A"/>
                        <w:w w:val="110"/>
                        <w:sz w:val="32"/>
                      </w:rPr>
                      <w:t>New</w:t>
                    </w:r>
                    <w:r>
                      <w:rPr>
                        <w:i/>
                        <w:color w:val="25456A"/>
                        <w:spacing w:val="49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i/>
                        <w:color w:val="25456A"/>
                        <w:w w:val="110"/>
                        <w:sz w:val="32"/>
                      </w:rPr>
                      <w:t>Georgia</w:t>
                    </w:r>
                    <w:r>
                      <w:rPr>
                        <w:i/>
                        <w:color w:val="25456A"/>
                        <w:spacing w:val="50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i/>
                        <w:color w:val="25456A"/>
                        <w:w w:val="110"/>
                        <w:sz w:val="32"/>
                      </w:rPr>
                      <w:t>Encyclopedia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27"/>
    <w:rsid w:val="00406DF1"/>
    <w:rsid w:val="00844391"/>
    <w:rsid w:val="008C7209"/>
    <w:rsid w:val="00B0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B1C6E"/>
  <w15:docId w15:val="{EFEAC2DC-CF10-8D4C-8E1F-DCD0966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line="766" w:lineRule="exact"/>
      <w:ind w:left="20"/>
    </w:pPr>
    <w:rPr>
      <w:rFonts w:ascii="Calibri" w:eastAsia="Calibri" w:hAnsi="Calibri" w:cs="Calibri"/>
      <w:sz w:val="63"/>
      <w:szCs w:val="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4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39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44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39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&amp; Context</dc:title>
  <dc:creator>New Georgia</dc:creator>
  <cp:keywords>DADmowvwsho,BADmnyVJLNY</cp:keywords>
  <cp:lastModifiedBy>Stephanie Lynn Devine</cp:lastModifiedBy>
  <cp:revision>2</cp:revision>
  <dcterms:created xsi:type="dcterms:W3CDTF">2021-05-11T16:10:00Z</dcterms:created>
  <dcterms:modified xsi:type="dcterms:W3CDTF">2021-05-11T16:10:00Z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Canva</vt:lpwstr>
  </property>
  <property fmtid="{D5CDD505-2E9C-101B-9397-08002B2CF9AE}" pid="4" name="LastSaved">
    <vt:filetime>2021-05-11T00:00:00Z</vt:filetime>
  </property>
</Properties>
</file>